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AF65" w14:textId="77777777" w:rsidR="00F90FEE" w:rsidRDefault="00A8335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62400" behindDoc="1" locked="0" layoutInCell="1" allowOverlap="1" wp14:anchorId="2D59AFDD" wp14:editId="2D59AF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2666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66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9AF66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67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68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69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6A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6B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6C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6D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6E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6F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70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71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72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73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74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75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76" w14:textId="77777777" w:rsidR="00F90FEE" w:rsidRDefault="00F90FEE">
      <w:pPr>
        <w:pStyle w:val="BodyText"/>
        <w:rPr>
          <w:rFonts w:ascii="Times New Roman"/>
          <w:sz w:val="20"/>
        </w:rPr>
      </w:pPr>
    </w:p>
    <w:p w14:paraId="2D59AF77" w14:textId="77777777" w:rsidR="00F90FEE" w:rsidRDefault="00F90FEE">
      <w:pPr>
        <w:pStyle w:val="BodyText"/>
        <w:spacing w:before="10"/>
        <w:rPr>
          <w:rFonts w:ascii="Times New Roman"/>
          <w:sz w:val="16"/>
        </w:rPr>
      </w:pPr>
    </w:p>
    <w:p w14:paraId="2D59AF78" w14:textId="77777777" w:rsidR="00F90FEE" w:rsidRDefault="00A8335D">
      <w:pPr>
        <w:pStyle w:val="Title"/>
      </w:pPr>
      <w:r>
        <w:t>JEFF</w:t>
      </w:r>
      <w:r>
        <w:rPr>
          <w:spacing w:val="-6"/>
        </w:rPr>
        <w:t xml:space="preserve"> </w:t>
      </w:r>
      <w:r>
        <w:t>CROUCH</w:t>
      </w:r>
      <w:r>
        <w:rPr>
          <w:spacing w:val="-4"/>
        </w:rPr>
        <w:t xml:space="preserve"> AWARD</w:t>
      </w:r>
    </w:p>
    <w:p w14:paraId="2D59AF79" w14:textId="77777777" w:rsidR="00F90FEE" w:rsidRPr="00C9195F" w:rsidRDefault="00A8335D">
      <w:pPr>
        <w:pStyle w:val="BodyText"/>
        <w:spacing w:before="74"/>
        <w:ind w:left="3859" w:right="4293"/>
        <w:jc w:val="center"/>
        <w:rPr>
          <w:b/>
          <w:bCs/>
        </w:rPr>
      </w:pPr>
      <w:r w:rsidRPr="00C9195F">
        <w:rPr>
          <w:b/>
          <w:bCs/>
          <w:u w:val="single"/>
        </w:rPr>
        <w:t>Nomination</w:t>
      </w:r>
      <w:r w:rsidRPr="00C9195F">
        <w:rPr>
          <w:b/>
          <w:bCs/>
          <w:spacing w:val="-9"/>
          <w:u w:val="single"/>
        </w:rPr>
        <w:t xml:space="preserve"> </w:t>
      </w:r>
      <w:r w:rsidRPr="00C9195F">
        <w:rPr>
          <w:b/>
          <w:bCs/>
          <w:spacing w:val="-4"/>
          <w:u w:val="single"/>
        </w:rPr>
        <w:t>Form</w:t>
      </w:r>
    </w:p>
    <w:p w14:paraId="2D59AF7A" w14:textId="77777777" w:rsidR="00F90FEE" w:rsidRDefault="00F90FEE">
      <w:pPr>
        <w:pStyle w:val="BodyText"/>
        <w:spacing w:before="6"/>
        <w:rPr>
          <w:sz w:val="19"/>
        </w:rPr>
      </w:pPr>
    </w:p>
    <w:p w14:paraId="309137BB" w14:textId="126F66B9" w:rsidR="008F2090" w:rsidRPr="00F4597F" w:rsidRDefault="008F2090" w:rsidP="00F4597F">
      <w:pPr>
        <w:pStyle w:val="BodyText"/>
        <w:spacing w:line="276" w:lineRule="auto"/>
        <w:ind w:left="260" w:right="645" w:hanging="1"/>
        <w:jc w:val="center"/>
        <w:rPr>
          <w:b/>
          <w:bCs/>
        </w:rPr>
      </w:pPr>
      <w:r w:rsidRPr="00F4597F">
        <w:rPr>
          <w:b/>
          <w:bCs/>
        </w:rPr>
        <w:t>The Jeff Crouch Award</w:t>
      </w:r>
      <w:r w:rsidR="00F4597F" w:rsidRPr="00F4597F">
        <w:rPr>
          <w:b/>
          <w:bCs/>
        </w:rPr>
        <w:t xml:space="preserve"> honours the significant contribution of non-member</w:t>
      </w:r>
      <w:r w:rsidR="007935B8">
        <w:rPr>
          <w:b/>
          <w:bCs/>
        </w:rPr>
        <w:t>s</w:t>
      </w:r>
      <w:r w:rsidR="00F4597F" w:rsidRPr="00F4597F">
        <w:rPr>
          <w:b/>
          <w:bCs/>
        </w:rPr>
        <w:t xml:space="preserve"> to Little Athletics</w:t>
      </w:r>
    </w:p>
    <w:p w14:paraId="6BA2A541" w14:textId="77777777" w:rsidR="008F2090" w:rsidRDefault="008F2090">
      <w:pPr>
        <w:pStyle w:val="BodyText"/>
        <w:spacing w:line="276" w:lineRule="auto"/>
        <w:ind w:left="260" w:right="645" w:hanging="1"/>
      </w:pPr>
    </w:p>
    <w:p w14:paraId="2D59AF7B" w14:textId="1801FB00" w:rsidR="00F90FEE" w:rsidRDefault="00A8335D">
      <w:pPr>
        <w:pStyle w:val="BodyText"/>
        <w:spacing w:line="276" w:lineRule="auto"/>
        <w:ind w:left="260" w:right="645" w:hanging="1"/>
      </w:pPr>
      <w:r>
        <w:t>Nomination is required to conform with criteria in Regulation 14 (Administrative 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Association),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Clauses </w:t>
      </w:r>
      <w:r>
        <w:rPr>
          <w:spacing w:val="-4"/>
        </w:rPr>
        <w:t>1.6</w:t>
      </w:r>
      <w:r w:rsidR="00353E46">
        <w:rPr>
          <w:spacing w:val="-4"/>
        </w:rPr>
        <w:t>.</w:t>
      </w:r>
    </w:p>
    <w:p w14:paraId="2D59AF7C" w14:textId="77777777" w:rsidR="00F90FEE" w:rsidRDefault="00A8335D">
      <w:pPr>
        <w:spacing w:before="201"/>
        <w:ind w:left="260"/>
        <w:rPr>
          <w:b/>
          <w:sz w:val="20"/>
        </w:rPr>
      </w:pPr>
      <w:r>
        <w:rPr>
          <w:b/>
          <w:sz w:val="20"/>
        </w:rPr>
        <w:t>Award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Criteria:</w:t>
      </w:r>
    </w:p>
    <w:p w14:paraId="2D59AF7D" w14:textId="77777777" w:rsidR="00F90FEE" w:rsidRDefault="00F90FEE">
      <w:pPr>
        <w:pStyle w:val="BodyText"/>
        <w:spacing w:before="4"/>
        <w:rPr>
          <w:b/>
          <w:sz w:val="19"/>
        </w:rPr>
      </w:pPr>
    </w:p>
    <w:p w14:paraId="2D59AF7E" w14:textId="77777777" w:rsidR="00F90FEE" w:rsidRDefault="00A8335D" w:rsidP="00DC529A">
      <w:pPr>
        <w:pStyle w:val="ListParagraph"/>
        <w:numPr>
          <w:ilvl w:val="0"/>
          <w:numId w:val="4"/>
        </w:numPr>
        <w:tabs>
          <w:tab w:val="left" w:pos="799"/>
          <w:tab w:val="left" w:pos="801"/>
        </w:tabs>
        <w:spacing w:line="276" w:lineRule="auto"/>
        <w:ind w:right="697"/>
        <w:rPr>
          <w:sz w:val="20"/>
        </w:rPr>
      </w:pPr>
      <w:r>
        <w:rPr>
          <w:sz w:val="20"/>
        </w:rPr>
        <w:t xml:space="preserve">Nominees cannot be a member of any Little Athletics organisation or an affiliate in any </w:t>
      </w:r>
      <w:r>
        <w:rPr>
          <w:spacing w:val="-4"/>
          <w:sz w:val="20"/>
        </w:rPr>
        <w:t>way.</w:t>
      </w:r>
    </w:p>
    <w:p w14:paraId="2D59AF80" w14:textId="06E8F418" w:rsidR="00F90FEE" w:rsidRPr="00DC529A" w:rsidRDefault="00A8335D" w:rsidP="00DC529A">
      <w:pPr>
        <w:pStyle w:val="ListParagraph"/>
        <w:numPr>
          <w:ilvl w:val="0"/>
          <w:numId w:val="4"/>
        </w:numPr>
        <w:tabs>
          <w:tab w:val="left" w:pos="799"/>
          <w:tab w:val="left" w:pos="800"/>
        </w:tabs>
        <w:rPr>
          <w:sz w:val="20"/>
        </w:rPr>
      </w:pPr>
      <w:r>
        <w:rPr>
          <w:sz w:val="20"/>
        </w:rPr>
        <w:t>Nominees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involved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6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six</w:t>
      </w:r>
      <w:r>
        <w:rPr>
          <w:spacing w:val="-5"/>
          <w:sz w:val="20"/>
        </w:rPr>
        <w:t xml:space="preserve"> </w:t>
      </w:r>
      <w:r>
        <w:rPr>
          <w:sz w:val="20"/>
        </w:rPr>
        <w:t>consecutive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2D59AF81" w14:textId="77777777" w:rsidR="00F90FEE" w:rsidRDefault="00A8335D" w:rsidP="00DC529A">
      <w:pPr>
        <w:pStyle w:val="ListParagraph"/>
        <w:numPr>
          <w:ilvl w:val="0"/>
          <w:numId w:val="4"/>
        </w:numPr>
        <w:tabs>
          <w:tab w:val="left" w:pos="799"/>
          <w:tab w:val="left" w:pos="800"/>
        </w:tabs>
        <w:spacing w:line="278" w:lineRule="auto"/>
        <w:ind w:right="700"/>
        <w:rPr>
          <w:sz w:val="20"/>
        </w:rPr>
      </w:pPr>
      <w:r>
        <w:rPr>
          <w:sz w:val="20"/>
        </w:rPr>
        <w:t>Nominees</w:t>
      </w:r>
      <w:r>
        <w:rPr>
          <w:spacing w:val="40"/>
          <w:sz w:val="20"/>
        </w:rPr>
        <w:t xml:space="preserve"> </w:t>
      </w:r>
      <w:r>
        <w:rPr>
          <w:sz w:val="20"/>
        </w:rPr>
        <w:t>must</w:t>
      </w:r>
      <w:r>
        <w:rPr>
          <w:spacing w:val="40"/>
          <w:sz w:val="20"/>
        </w:rPr>
        <w:t xml:space="preserve"> </w:t>
      </w:r>
      <w:r>
        <w:rPr>
          <w:sz w:val="20"/>
        </w:rPr>
        <w:t>have</w:t>
      </w:r>
      <w:r>
        <w:rPr>
          <w:spacing w:val="40"/>
          <w:sz w:val="20"/>
        </w:rPr>
        <w:t xml:space="preserve"> </w:t>
      </w:r>
      <w:r>
        <w:rPr>
          <w:sz w:val="20"/>
        </w:rPr>
        <w:t>displayed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commitment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betterment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Little</w:t>
      </w:r>
      <w:r>
        <w:rPr>
          <w:spacing w:val="40"/>
          <w:sz w:val="20"/>
        </w:rPr>
        <w:t xml:space="preserve"> </w:t>
      </w:r>
      <w:r>
        <w:rPr>
          <w:sz w:val="20"/>
        </w:rPr>
        <w:t>Athletics generally…at Club, Centre, Region/State Association level.</w:t>
      </w:r>
    </w:p>
    <w:p w14:paraId="2D59AF82" w14:textId="77777777" w:rsidR="00F90FEE" w:rsidRDefault="00F90FEE">
      <w:pPr>
        <w:pStyle w:val="BodyText"/>
        <w:rPr>
          <w:sz w:val="20"/>
        </w:rPr>
      </w:pPr>
    </w:p>
    <w:p w14:paraId="2D59AF83" w14:textId="068F8BD8" w:rsidR="00F90FEE" w:rsidRPr="00C2524F" w:rsidRDefault="00CC69AC" w:rsidP="00C2524F">
      <w:pPr>
        <w:pStyle w:val="BodyText"/>
        <w:jc w:val="center"/>
        <w:rPr>
          <w:b/>
          <w:bCs/>
          <w:sz w:val="20"/>
        </w:rPr>
      </w:pPr>
      <w:r w:rsidRPr="00C2524F">
        <w:rPr>
          <w:b/>
          <w:bCs/>
          <w:sz w:val="20"/>
        </w:rPr>
        <w:t xml:space="preserve">This form is to be completed by the Nominating Body and forwarded to the </w:t>
      </w:r>
      <w:r w:rsidR="00C2524F" w:rsidRPr="00C2524F">
        <w:rPr>
          <w:b/>
          <w:bCs/>
          <w:sz w:val="20"/>
        </w:rPr>
        <w:t>Association Office.</w:t>
      </w:r>
    </w:p>
    <w:p w14:paraId="2D59AF84" w14:textId="77777777" w:rsidR="00F90FEE" w:rsidRDefault="00F90FEE">
      <w:pPr>
        <w:pStyle w:val="BodyText"/>
        <w:spacing w:before="1" w:after="1"/>
        <w:rPr>
          <w:sz w:val="15"/>
        </w:rPr>
      </w:pPr>
    </w:p>
    <w:p w14:paraId="2D59AF8A" w14:textId="77777777" w:rsidR="00F90FEE" w:rsidRDefault="00F90FEE">
      <w:pPr>
        <w:pStyle w:val="BodyText"/>
        <w:rPr>
          <w:sz w:val="20"/>
        </w:rPr>
      </w:pPr>
    </w:p>
    <w:p w14:paraId="2D59AF8C" w14:textId="57D97FA0" w:rsidR="00F90FEE" w:rsidRDefault="00637E21" w:rsidP="0013469F">
      <w:pPr>
        <w:pStyle w:val="BodyText"/>
        <w:spacing w:before="1"/>
        <w:rPr>
          <w:sz w:val="11"/>
        </w:rPr>
        <w:sectPr w:rsidR="00F90FEE" w:rsidSect="00810F3C">
          <w:footerReference w:type="default" r:id="rId12"/>
          <w:type w:val="continuous"/>
          <w:pgSz w:w="11910" w:h="16840"/>
          <w:pgMar w:top="0" w:right="740" w:bottom="1200" w:left="1180" w:header="0" w:footer="1008" w:gutter="0"/>
          <w:pgNumType w:start="1"/>
          <w:cols w:space="720"/>
        </w:sectPr>
      </w:pPr>
      <w:r>
        <w:pict w14:anchorId="2D59AFE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88" type="#_x0000_t202" style="position:absolute;margin-left:66pt;margin-top:8.4pt;width:480pt;height:79.8pt;z-index:-15728640;mso-wrap-distance-left:0;mso-wrap-distance-right:0;mso-position-horizontal-relative:page" filled="f">
            <v:textbox inset="0,0,0,0">
              <w:txbxContent>
                <w:p w14:paraId="2D59B00F" w14:textId="77777777" w:rsidR="00F90FEE" w:rsidRDefault="00F90FEE">
                  <w:pPr>
                    <w:pStyle w:val="BodyText"/>
                    <w:spacing w:before="3"/>
                    <w:rPr>
                      <w:sz w:val="26"/>
                    </w:rPr>
                  </w:pPr>
                </w:p>
                <w:p w14:paraId="2D59B010" w14:textId="77777777" w:rsidR="00F90FEE" w:rsidRDefault="00A8335D">
                  <w:pPr>
                    <w:pStyle w:val="BodyText"/>
                    <w:tabs>
                      <w:tab w:val="left" w:pos="6259"/>
                    </w:tabs>
                    <w:ind w:left="143"/>
                  </w:pPr>
                  <w:r>
                    <w:t xml:space="preserve">On behalf of the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Centre/Region, we </w:t>
                  </w:r>
                  <w:proofErr w:type="gramStart"/>
                  <w:r>
                    <w:t>nominate</w:t>
                  </w:r>
                  <w:proofErr w:type="gramEnd"/>
                </w:p>
                <w:p w14:paraId="2D59B011" w14:textId="77777777" w:rsidR="00F90FEE" w:rsidRDefault="00F90FEE"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 w14:paraId="2D59B012" w14:textId="77777777" w:rsidR="00F90FEE" w:rsidRDefault="00A8335D">
                  <w:pPr>
                    <w:pStyle w:val="BodyText"/>
                    <w:tabs>
                      <w:tab w:val="left" w:pos="4324"/>
                    </w:tabs>
                    <w:ind w:left="143"/>
                  </w:pPr>
                  <w:r>
                    <w:rPr>
                      <w:u w:val="single"/>
                    </w:rPr>
                    <w:tab/>
                  </w:r>
                  <w:r>
                    <w:t xml:space="preserve"> for the Jeff Crouch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Award.</w:t>
                  </w:r>
                </w:p>
              </w:txbxContent>
            </v:textbox>
            <w10:wrap type="topAndBottom" anchorx="page"/>
          </v:shape>
        </w:pict>
      </w:r>
    </w:p>
    <w:p w14:paraId="2D59AF8D" w14:textId="77777777" w:rsidR="00F90FEE" w:rsidRDefault="00F90FEE">
      <w:pPr>
        <w:pStyle w:val="BodyText"/>
        <w:spacing w:before="8"/>
        <w:rPr>
          <w:sz w:val="13"/>
        </w:rPr>
      </w:pPr>
    </w:p>
    <w:p w14:paraId="25E57787" w14:textId="1C224E98" w:rsidR="00E023B6" w:rsidRDefault="00E023B6" w:rsidP="00E023B6">
      <w:pPr>
        <w:pStyle w:val="BodyText"/>
        <w:ind w:left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31C797" wp14:editId="75D58A29">
                <wp:extent cx="5875020" cy="279400"/>
                <wp:effectExtent l="9525" t="9525" r="11430" b="6350"/>
                <wp:docPr id="113071994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B114" w14:textId="77777777" w:rsidR="00E023B6" w:rsidRDefault="00E023B6" w:rsidP="00E023B6">
                            <w:pPr>
                              <w:spacing w:before="19"/>
                              <w:ind w:left="2231" w:right="2233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SUMMARY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1C797" id="Text Box 1" o:spid="_x0000_s1026" type="#_x0000_t202" style="width:462.6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+gEQIAACIEAAAOAAAAZHJzL2Uyb0RvYy54bWysU9tu2zAMfR+wfxD0vtgJ1jQ14hRt2g4D&#10;ugvQ7QNkWbaFyaJGKbGzrx8lJ+nQbS/DbECgROqIPDxcX4+9YXuFXoMt+XyWc6ashFrbtuRfvzy8&#10;WXHmg7C1MGBVyQ/K8+vN61frwRVqAR2YWiEjEOuLwZW8C8EVWeZlp3rhZ+CUJWcD2ItAW2yzGsVA&#10;6L3JFnm+zAbA2iFI5T2d3k1Ovkn4TaNk+NQ0XgVmSk65hbRiWqu4Zpu1KFoUrtPymIb4hyx6oS09&#10;eoa6E0GwHerfoHotETw0YSahz6BptFSpBqpmnr+o5qkTTqVaiBzvzjT5/wcrP+6f3GdkYbyFkRqY&#10;ivDuEeQ3zyxsO2FbdYMIQ6dETQ/PI2XZ4HxxvBqp9oWPINXwAWpqstgFSEBjg31khepkhE4NOJxJ&#10;V2Ngkg4vVpcX+YJcknyLy6u3eepKJorTbYc+vFPQs2iUHKmpCV3sH32I2YjiFBIf82B0/aCNSRts&#10;q61BthckgNv7+KcCXoQZy4aSL/Or5UTAXyHy9P0JoteBlGx0X/LVOUgUkbZ7WyedBaHNZFPKxh55&#10;jNRNJIaxGpmujyRHWiuoD0QswiRcGjQyOsAfnA0k2pL77zuBijPz3lJzosJPBp6M6mQIK+lqyQNn&#10;k7kN0yTsHOq2I+Sp/RZuqIGNTtw+Z3FMl4SYKD8OTVT6r/sU9Tzam58AAAD//wMAUEsDBBQABgAI&#10;AAAAIQCV1nYE3AAAAAQBAAAPAAAAZHJzL2Rvd25yZXYueG1sTI9BS8NAEIXvgv9hGcGb3RhrsTGb&#10;IhHxUiittnicZsckmJ2N2W0b/72jF70MPN7jvW/yxeg6daQhtJ4NXE8SUMSVty3XBl5fnq7uQIWI&#10;bLHzTAa+KMCiOD/LMbP+xGs6bmKtpIRDhgaaGPtM61A15DBMfE8s3rsfHEaRQ63tgCcpd51Ok2Sm&#10;HbYsCw32VDZUfWwOzkAaV8+Py93Nar18s5+Bt205m5fGXF6MD/egIo3xLww/+IIOhTDt/YFtUJ0B&#10;eST+XvHm6W0Kam9gOk1AF7n+D198AwAA//8DAFBLAQItABQABgAIAAAAIQC2gziS/gAAAOEBAAAT&#10;AAAAAAAAAAAAAAAAAAAAAABbQ29udGVudF9UeXBlc10ueG1sUEsBAi0AFAAGAAgAAAAhADj9If/W&#10;AAAAlAEAAAsAAAAAAAAAAAAAAAAALwEAAF9yZWxzLy5yZWxzUEsBAi0AFAAGAAgAAAAhAEV1z6AR&#10;AgAAIgQAAA4AAAAAAAAAAAAAAAAALgIAAGRycy9lMm9Eb2MueG1sUEsBAi0AFAAGAAgAAAAhAJXW&#10;dgTcAAAABAEAAA8AAAAAAAAAAAAAAAAAawQAAGRycy9kb3ducmV2LnhtbFBLBQYAAAAABAAEAPMA&#10;AAB0BQAAAAA=&#10;" fillcolor="#bebebe" strokeweight=".48pt">
                <v:textbox inset="0,0,0,0">
                  <w:txbxContent>
                    <w:p w14:paraId="01C7B114" w14:textId="77777777" w:rsidR="00E023B6" w:rsidRDefault="00E023B6" w:rsidP="00E023B6">
                      <w:pPr>
                        <w:spacing w:before="19"/>
                        <w:ind w:left="2231" w:right="2233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SUMMARY</w:t>
                      </w:r>
                      <w:r>
                        <w:rPr>
                          <w:b/>
                          <w:color w:val="000000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SERVICE</w:t>
                      </w:r>
                      <w:r>
                        <w:rPr>
                          <w:b/>
                          <w:color w:val="000000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RECORD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27465D" w14:textId="77777777" w:rsidR="00E023B6" w:rsidRPr="00FF5BD3" w:rsidRDefault="00E023B6" w:rsidP="00E023B6">
      <w:pPr>
        <w:pStyle w:val="BodyText"/>
        <w:spacing w:before="93" w:line="276" w:lineRule="auto"/>
        <w:ind w:left="284" w:right="776"/>
        <w:jc w:val="both"/>
        <w:rPr>
          <w:spacing w:val="-5"/>
        </w:rPr>
      </w:pPr>
      <w:r w:rsidRPr="00FF5BD3">
        <w:t>Outline (below)</w:t>
      </w:r>
      <w:r w:rsidRPr="00FF5BD3">
        <w:rPr>
          <w:spacing w:val="-4"/>
        </w:rPr>
        <w:t xml:space="preserve"> roles</w:t>
      </w:r>
      <w:r w:rsidRPr="00FF5BD3">
        <w:rPr>
          <w:spacing w:val="-3"/>
        </w:rPr>
        <w:t xml:space="preserve"> </w:t>
      </w:r>
      <w:r w:rsidRPr="00FF5BD3">
        <w:t>held, dates</w:t>
      </w:r>
      <w:r w:rsidRPr="00FF5BD3">
        <w:rPr>
          <w:spacing w:val="-5"/>
        </w:rPr>
        <w:t xml:space="preserve">, locations, and other relevant information (append additional documentation </w:t>
      </w:r>
      <w:r>
        <w:rPr>
          <w:spacing w:val="-5"/>
        </w:rPr>
        <w:t>if required</w:t>
      </w:r>
      <w:r w:rsidRPr="00FF5BD3">
        <w:rPr>
          <w:spacing w:val="-5"/>
        </w:rPr>
        <w:t>) supportive of the nominee’s service.</w:t>
      </w:r>
    </w:p>
    <w:p w14:paraId="796E7A6C" w14:textId="77777777" w:rsidR="00F94B71" w:rsidRDefault="00F94B71">
      <w:pPr>
        <w:pStyle w:val="BodyText"/>
        <w:spacing w:before="2"/>
        <w:rPr>
          <w:sz w:val="16"/>
        </w:rPr>
      </w:pPr>
    </w:p>
    <w:p w14:paraId="2D59AF92" w14:textId="296986F4" w:rsidR="00F90FEE" w:rsidRDefault="00637E21">
      <w:pPr>
        <w:pStyle w:val="BodyText"/>
        <w:spacing w:before="2"/>
        <w:rPr>
          <w:sz w:val="16"/>
        </w:rPr>
      </w:pPr>
      <w:r>
        <w:pict w14:anchorId="2D59AFE1">
          <v:rect id="docshape4" o:spid="_x0000_s2087" style="position:absolute;margin-left:1in;margin-top:11.15pt;width:467.75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2">
          <v:rect id="docshape5" o:spid="_x0000_s2086" style="position:absolute;margin-left:1in;margin-top:26.5pt;width:467.75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3">
          <v:rect id="docshape6" o:spid="_x0000_s2085" style="position:absolute;margin-left:1in;margin-top:42pt;width:467.75pt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4">
          <v:rect id="docshape7" o:spid="_x0000_s2084" style="position:absolute;margin-left:1in;margin-top:57.45pt;width:467.75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5">
          <v:rect id="docshape8" o:spid="_x0000_s2083" style="position:absolute;margin-left:1in;margin-top:72.95pt;width:467.75pt;height:.7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6">
          <v:rect id="docshape9" o:spid="_x0000_s2082" style="position:absolute;margin-left:1in;margin-top:88.45pt;width:467.75pt;height:.7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7">
          <v:rect id="docshape10" o:spid="_x0000_s2081" style="position:absolute;margin-left:1in;margin-top:103.9pt;width:467.75pt;height:.7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8">
          <v:rect id="docshape11" o:spid="_x0000_s2080" style="position:absolute;margin-left:1in;margin-top:119.4pt;width:467.75pt;height:.7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9">
          <v:rect id="docshape12" o:spid="_x0000_s2079" style="position:absolute;margin-left:1in;margin-top:134.75pt;width:467.75pt;height:.7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A">
          <v:rect id="docshape13" o:spid="_x0000_s2078" style="position:absolute;margin-left:1in;margin-top:150.25pt;width:467.75pt;height:.7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B">
          <v:rect id="docshape14" o:spid="_x0000_s2077" style="position:absolute;margin-left:1in;margin-top:165.7pt;width:467.75pt;height:.7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C">
          <v:rect id="docshape15" o:spid="_x0000_s2076" style="position:absolute;margin-left:1in;margin-top:181.2pt;width:467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D">
          <v:rect id="docshape16" o:spid="_x0000_s2075" style="position:absolute;margin-left:1in;margin-top:196.65pt;width:467.75pt;height:.7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E">
          <v:rect id="docshape17" o:spid="_x0000_s2074" style="position:absolute;margin-left:1in;margin-top:212.15pt;width:467.75pt;height:.7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EF">
          <v:rect id="docshape18" o:spid="_x0000_s2073" style="position:absolute;margin-left:1in;margin-top:227.65pt;width:467.75pt;height:.7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0">
          <v:rect id="docshape19" o:spid="_x0000_s2072" style="position:absolute;margin-left:1in;margin-top:243pt;width:467.75pt;height:.7pt;z-index:-15719936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1">
          <v:rect id="docshape20" o:spid="_x0000_s2071" style="position:absolute;margin-left:1in;margin-top:258.45pt;width:467.75pt;height:.7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2">
          <v:rect id="docshape21" o:spid="_x0000_s2070" style="position:absolute;margin-left:1in;margin-top:273.95pt;width:467.75pt;height:.7pt;z-index:-15718912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3">
          <v:rect id="docshape22" o:spid="_x0000_s2069" style="position:absolute;margin-left:1in;margin-top:289.45pt;width:467.75pt;height:.7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4">
          <v:rect id="docshape23" o:spid="_x0000_s2068" style="position:absolute;margin-left:1in;margin-top:304.9pt;width:467.75pt;height:.7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5">
          <v:rect id="docshape24" o:spid="_x0000_s2067" style="position:absolute;margin-left:1in;margin-top:320.4pt;width:467.75pt;height:.7pt;z-index:-15717376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6">
          <v:rect id="docshape25" o:spid="_x0000_s2066" style="position:absolute;margin-left:1in;margin-top:335.85pt;width:467.75pt;height:.7pt;z-index:-15716864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7">
          <v:rect id="docshape26" o:spid="_x0000_s2065" style="position:absolute;margin-left:1in;margin-top:351.25pt;width:467.75pt;height:.7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8">
          <v:rect id="docshape27" o:spid="_x0000_s2064" style="position:absolute;margin-left:1in;margin-top:366.7pt;width:467.75pt;height:.7pt;z-index:-15715840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9">
          <v:rect id="docshape28" o:spid="_x0000_s2063" style="position:absolute;margin-left:1in;margin-top:382.2pt;width:467.75pt;height:.7pt;z-index:-15715328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A">
          <v:rect id="docshape29" o:spid="_x0000_s2062" style="position:absolute;margin-left:1in;margin-top:397.65pt;width:467.75pt;height:.7pt;z-index:-15714816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B">
          <v:rect id="docshape30" o:spid="_x0000_s2061" style="position:absolute;margin-left:1in;margin-top:413.15pt;width:467.75pt;height:.7pt;z-index:-15714304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C">
          <v:rect id="docshape31" o:spid="_x0000_s2060" style="position:absolute;margin-left:1in;margin-top:428.65pt;width:467.75pt;height:.7pt;z-index:-15713792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D">
          <v:rect id="docshape32" o:spid="_x0000_s2059" style="position:absolute;margin-left:1in;margin-top:444.1pt;width:467.75pt;height:.7pt;z-index:-15713280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E">
          <v:rect id="docshape33" o:spid="_x0000_s2058" style="position:absolute;margin-left:1in;margin-top:459.45pt;width:467.75pt;height:.7pt;z-index:-15712768;mso-wrap-distance-left:0;mso-wrap-distance-right:0;mso-position-horizontal-relative:page" fillcolor="black" stroked="f">
            <w10:wrap type="topAndBottom" anchorx="page"/>
          </v:rect>
        </w:pict>
      </w:r>
      <w:r>
        <w:pict w14:anchorId="2D59AFFF">
          <v:rect id="docshape34" o:spid="_x0000_s2057" style="position:absolute;margin-left:1in;margin-top:474.95pt;width:467.75pt;height:.7pt;z-index:-15712256;mso-wrap-distance-left:0;mso-wrap-distance-right:0;mso-position-horizontal-relative:page" fillcolor="black" stroked="f">
            <w10:wrap type="topAndBottom" anchorx="page"/>
          </v:rect>
        </w:pict>
      </w:r>
      <w:r>
        <w:pict w14:anchorId="2D59B000">
          <v:rect id="docshape35" o:spid="_x0000_s2056" style="position:absolute;margin-left:1in;margin-top:490.45pt;width:467.75pt;height:.7pt;z-index:-15711744;mso-wrap-distance-left:0;mso-wrap-distance-right:0;mso-position-horizontal-relative:page" fillcolor="black" stroked="f">
            <w10:wrap type="topAndBottom" anchorx="page"/>
          </v:rect>
        </w:pict>
      </w:r>
      <w:r>
        <w:pict w14:anchorId="2D59B001">
          <v:rect id="docshape36" o:spid="_x0000_s2055" style="position:absolute;margin-left:1in;margin-top:505.9pt;width:467.75pt;height:.7pt;z-index:-15711232;mso-wrap-distance-left:0;mso-wrap-distance-right:0;mso-position-horizontal-relative:page" fillcolor="black" stroked="f">
            <w10:wrap type="topAndBottom" anchorx="page"/>
          </v:rect>
        </w:pict>
      </w:r>
      <w:r>
        <w:pict w14:anchorId="2D59B002">
          <v:rect id="docshape37" o:spid="_x0000_s2054" style="position:absolute;margin-left:1in;margin-top:521.4pt;width:467.75pt;height:.7pt;z-index:-15710720;mso-wrap-distance-left:0;mso-wrap-distance-right:0;mso-position-horizontal-relative:page" fillcolor="black" stroked="f">
            <w10:wrap type="topAndBottom" anchorx="page"/>
          </v:rect>
        </w:pict>
      </w:r>
      <w:r>
        <w:pict w14:anchorId="2D59B003">
          <v:rect id="docshape38" o:spid="_x0000_s2053" style="position:absolute;margin-left:1in;margin-top:536.85pt;width:467.75pt;height:.7pt;z-index:-15710208;mso-wrap-distance-left:0;mso-wrap-distance-right:0;mso-position-horizontal-relative:page" fillcolor="black" stroked="f">
            <w10:wrap type="topAndBottom" anchorx="page"/>
          </v:rect>
        </w:pict>
      </w:r>
      <w:r>
        <w:pict w14:anchorId="2D59B004">
          <v:rect id="docshape39" o:spid="_x0000_s2052" style="position:absolute;margin-left:1in;margin-top:552.35pt;width:467.75pt;height:.7pt;z-index:-15709696;mso-wrap-distance-left:0;mso-wrap-distance-right:0;mso-position-horizontal-relative:page" fillcolor="black" stroked="f">
            <w10:wrap type="topAndBottom" anchorx="page"/>
          </v:rect>
        </w:pict>
      </w:r>
    </w:p>
    <w:p w14:paraId="2D59AF93" w14:textId="77777777" w:rsidR="00F90FEE" w:rsidRDefault="00F90FEE">
      <w:pPr>
        <w:pStyle w:val="BodyText"/>
        <w:spacing w:before="11"/>
        <w:rPr>
          <w:sz w:val="21"/>
        </w:rPr>
      </w:pPr>
    </w:p>
    <w:p w14:paraId="2D59AF94" w14:textId="77777777" w:rsidR="00F90FEE" w:rsidRDefault="00F90FEE">
      <w:pPr>
        <w:pStyle w:val="BodyText"/>
        <w:spacing w:before="1"/>
      </w:pPr>
    </w:p>
    <w:p w14:paraId="2D59AF95" w14:textId="77777777" w:rsidR="00F90FEE" w:rsidRDefault="00F90FEE">
      <w:pPr>
        <w:pStyle w:val="BodyText"/>
        <w:spacing w:before="1"/>
      </w:pPr>
    </w:p>
    <w:p w14:paraId="2D59AF96" w14:textId="77777777" w:rsidR="00F90FEE" w:rsidRDefault="00F90FEE">
      <w:pPr>
        <w:pStyle w:val="BodyText"/>
        <w:spacing w:before="1"/>
      </w:pPr>
    </w:p>
    <w:p w14:paraId="2D59AF97" w14:textId="77777777" w:rsidR="00F90FEE" w:rsidRDefault="00F90FEE">
      <w:pPr>
        <w:pStyle w:val="BodyText"/>
        <w:spacing w:before="1"/>
      </w:pPr>
    </w:p>
    <w:p w14:paraId="2D59AF98" w14:textId="77777777" w:rsidR="00F90FEE" w:rsidRDefault="00F90FEE">
      <w:pPr>
        <w:pStyle w:val="BodyText"/>
        <w:spacing w:before="1"/>
      </w:pPr>
    </w:p>
    <w:p w14:paraId="2D59AF99" w14:textId="77777777" w:rsidR="00F90FEE" w:rsidRDefault="00F90FEE">
      <w:pPr>
        <w:pStyle w:val="BodyText"/>
        <w:spacing w:before="1"/>
      </w:pPr>
    </w:p>
    <w:p w14:paraId="2D59AF9A" w14:textId="77777777" w:rsidR="00F90FEE" w:rsidRDefault="00F90FEE">
      <w:pPr>
        <w:pStyle w:val="BodyText"/>
        <w:spacing w:before="11"/>
        <w:rPr>
          <w:sz w:val="21"/>
        </w:rPr>
      </w:pPr>
    </w:p>
    <w:p w14:paraId="2D59AF9B" w14:textId="77777777" w:rsidR="00F90FEE" w:rsidRDefault="00F90FEE">
      <w:pPr>
        <w:pStyle w:val="BodyText"/>
        <w:spacing w:before="1"/>
      </w:pPr>
    </w:p>
    <w:p w14:paraId="2D59AF9C" w14:textId="77777777" w:rsidR="00F90FEE" w:rsidRDefault="00F90FEE">
      <w:pPr>
        <w:pStyle w:val="BodyText"/>
        <w:spacing w:before="1"/>
      </w:pPr>
    </w:p>
    <w:p w14:paraId="2D59AF9D" w14:textId="77777777" w:rsidR="00F90FEE" w:rsidRDefault="00F90FEE">
      <w:pPr>
        <w:pStyle w:val="BodyText"/>
        <w:spacing w:before="1"/>
      </w:pPr>
    </w:p>
    <w:p w14:paraId="2D59AF9E" w14:textId="77777777" w:rsidR="00F90FEE" w:rsidRDefault="00F90FEE">
      <w:pPr>
        <w:pStyle w:val="BodyText"/>
        <w:spacing w:before="1"/>
      </w:pPr>
    </w:p>
    <w:p w14:paraId="2D59AF9F" w14:textId="77777777" w:rsidR="00F90FEE" w:rsidRDefault="00F90FEE">
      <w:pPr>
        <w:pStyle w:val="BodyText"/>
        <w:spacing w:before="1"/>
      </w:pPr>
    </w:p>
    <w:p w14:paraId="2D59AFA0" w14:textId="77777777" w:rsidR="00F90FEE" w:rsidRDefault="00F90FEE">
      <w:pPr>
        <w:pStyle w:val="BodyText"/>
        <w:spacing w:before="1"/>
      </w:pPr>
    </w:p>
    <w:p w14:paraId="2D59AFA1" w14:textId="77777777" w:rsidR="00F90FEE" w:rsidRDefault="00F90FEE">
      <w:pPr>
        <w:pStyle w:val="BodyText"/>
        <w:spacing w:before="11"/>
        <w:rPr>
          <w:sz w:val="21"/>
        </w:rPr>
      </w:pPr>
    </w:p>
    <w:p w14:paraId="2D59AFA2" w14:textId="77777777" w:rsidR="00F90FEE" w:rsidRDefault="00F90FEE">
      <w:pPr>
        <w:pStyle w:val="BodyText"/>
        <w:spacing w:before="1"/>
      </w:pPr>
    </w:p>
    <w:p w14:paraId="2D59AFA3" w14:textId="77777777" w:rsidR="00F90FEE" w:rsidRDefault="00F90FEE">
      <w:pPr>
        <w:pStyle w:val="BodyText"/>
        <w:spacing w:before="1"/>
      </w:pPr>
    </w:p>
    <w:p w14:paraId="2D59AFA4" w14:textId="77777777" w:rsidR="00F90FEE" w:rsidRDefault="00F90FEE">
      <w:pPr>
        <w:pStyle w:val="BodyText"/>
        <w:spacing w:before="1"/>
      </w:pPr>
    </w:p>
    <w:p w14:paraId="2D59AFA5" w14:textId="77777777" w:rsidR="00F90FEE" w:rsidRDefault="00F90FEE">
      <w:pPr>
        <w:pStyle w:val="BodyText"/>
        <w:spacing w:before="1"/>
      </w:pPr>
    </w:p>
    <w:p w14:paraId="2D59AFA6" w14:textId="77777777" w:rsidR="00F90FEE" w:rsidRDefault="00F90FEE">
      <w:pPr>
        <w:pStyle w:val="BodyText"/>
        <w:spacing w:before="1"/>
      </w:pPr>
    </w:p>
    <w:p w14:paraId="2D59AFA7" w14:textId="77777777" w:rsidR="00F90FEE" w:rsidRDefault="00F90FEE">
      <w:pPr>
        <w:pStyle w:val="BodyText"/>
        <w:spacing w:before="1"/>
      </w:pPr>
    </w:p>
    <w:p w14:paraId="2D59AFA8" w14:textId="77777777" w:rsidR="00F90FEE" w:rsidRDefault="00F90FEE">
      <w:pPr>
        <w:pStyle w:val="BodyText"/>
        <w:spacing w:before="11"/>
        <w:rPr>
          <w:sz w:val="21"/>
        </w:rPr>
      </w:pPr>
    </w:p>
    <w:p w14:paraId="2D59AFA9" w14:textId="77777777" w:rsidR="00F90FEE" w:rsidRDefault="00F90FEE">
      <w:pPr>
        <w:pStyle w:val="BodyText"/>
        <w:spacing w:before="1"/>
      </w:pPr>
    </w:p>
    <w:p w14:paraId="2D59AFAA" w14:textId="77777777" w:rsidR="00F90FEE" w:rsidRDefault="00F90FEE">
      <w:pPr>
        <w:pStyle w:val="BodyText"/>
        <w:spacing w:before="1"/>
      </w:pPr>
    </w:p>
    <w:p w14:paraId="2D59AFAB" w14:textId="77777777" w:rsidR="00F90FEE" w:rsidRDefault="00F90FEE">
      <w:pPr>
        <w:pStyle w:val="BodyText"/>
        <w:spacing w:before="1"/>
      </w:pPr>
    </w:p>
    <w:p w14:paraId="2D59AFAC" w14:textId="77777777" w:rsidR="00F90FEE" w:rsidRDefault="00F90FEE">
      <w:pPr>
        <w:pStyle w:val="BodyText"/>
        <w:spacing w:before="1"/>
      </w:pPr>
    </w:p>
    <w:p w14:paraId="2D59AFAD" w14:textId="77777777" w:rsidR="00F90FEE" w:rsidRDefault="00F90FEE">
      <w:pPr>
        <w:pStyle w:val="BodyText"/>
        <w:spacing w:before="1"/>
      </w:pPr>
    </w:p>
    <w:p w14:paraId="2D59AFAE" w14:textId="77777777" w:rsidR="00F90FEE" w:rsidRDefault="00F90FEE">
      <w:pPr>
        <w:pStyle w:val="BodyText"/>
        <w:spacing w:before="1"/>
      </w:pPr>
    </w:p>
    <w:p w14:paraId="2D59AFAF" w14:textId="77777777" w:rsidR="00F90FEE" w:rsidRDefault="00F90FEE">
      <w:pPr>
        <w:pStyle w:val="BodyText"/>
        <w:spacing w:before="11"/>
        <w:rPr>
          <w:sz w:val="21"/>
        </w:rPr>
      </w:pPr>
    </w:p>
    <w:p w14:paraId="2D59AFB0" w14:textId="77777777" w:rsidR="00F90FEE" w:rsidRDefault="00F90FEE">
      <w:pPr>
        <w:pStyle w:val="BodyText"/>
        <w:spacing w:before="1"/>
      </w:pPr>
    </w:p>
    <w:p w14:paraId="2D59AFB1" w14:textId="77777777" w:rsidR="00F90FEE" w:rsidRDefault="00F90FEE">
      <w:pPr>
        <w:pStyle w:val="BodyText"/>
        <w:spacing w:before="1"/>
      </w:pPr>
    </w:p>
    <w:p w14:paraId="2D59AFB2" w14:textId="77777777" w:rsidR="00F90FEE" w:rsidRDefault="00F90FEE">
      <w:pPr>
        <w:pStyle w:val="BodyText"/>
        <w:spacing w:before="1"/>
      </w:pPr>
    </w:p>
    <w:p w14:paraId="2D59AFB3" w14:textId="77777777" w:rsidR="00F90FEE" w:rsidRDefault="00F90FEE">
      <w:pPr>
        <w:pStyle w:val="BodyText"/>
        <w:spacing w:before="1"/>
      </w:pPr>
    </w:p>
    <w:p w14:paraId="2D59AFB4" w14:textId="77777777" w:rsidR="00F90FEE" w:rsidRDefault="00F90FEE">
      <w:pPr>
        <w:pStyle w:val="BodyText"/>
        <w:spacing w:before="1"/>
      </w:pPr>
    </w:p>
    <w:p w14:paraId="2D59AFB5" w14:textId="77777777" w:rsidR="00F90FEE" w:rsidRDefault="00F90FEE">
      <w:pPr>
        <w:pStyle w:val="BodyText"/>
        <w:spacing w:before="1"/>
      </w:pPr>
    </w:p>
    <w:p w14:paraId="53665EDA" w14:textId="77777777" w:rsidR="0013469F" w:rsidRDefault="0013469F">
      <w:pPr>
        <w:pStyle w:val="BodyText"/>
        <w:spacing w:before="8"/>
        <w:rPr>
          <w:sz w:val="13"/>
        </w:rPr>
      </w:pPr>
    </w:p>
    <w:p w14:paraId="2D59AFB8" w14:textId="77777777" w:rsidR="00F90FEE" w:rsidRDefault="00A8335D">
      <w:pPr>
        <w:pStyle w:val="BodyText"/>
        <w:spacing w:before="101"/>
        <w:ind w:left="118"/>
      </w:pPr>
      <w:r>
        <w:t>*If</w:t>
      </w:r>
      <w:r>
        <w:rPr>
          <w:spacing w:val="-8"/>
        </w:rPr>
        <w:t xml:space="preserve"> </w:t>
      </w:r>
      <w:r>
        <w:t>attaching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nominee’s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document.</w:t>
      </w:r>
    </w:p>
    <w:p w14:paraId="2D59AFB9" w14:textId="77777777" w:rsidR="00F90FEE" w:rsidRDefault="00F90FEE">
      <w:pPr>
        <w:sectPr w:rsidR="00F90FEE" w:rsidSect="00810F3C">
          <w:headerReference w:type="default" r:id="rId13"/>
          <w:footerReference w:type="default" r:id="rId14"/>
          <w:pgSz w:w="11910" w:h="16840"/>
          <w:pgMar w:top="1720" w:right="740" w:bottom="1460" w:left="1180" w:header="0" w:footer="1262" w:gutter="0"/>
          <w:cols w:space="720"/>
        </w:sectPr>
      </w:pPr>
    </w:p>
    <w:p w14:paraId="2D59AFBA" w14:textId="395CE9AA" w:rsidR="00F90FEE" w:rsidRDefault="00F90FEE">
      <w:pPr>
        <w:pStyle w:val="BodyText"/>
        <w:rPr>
          <w:sz w:val="20"/>
        </w:rPr>
      </w:pPr>
    </w:p>
    <w:p w14:paraId="2D59AFBB" w14:textId="34FAB055" w:rsidR="00F90FEE" w:rsidRDefault="00F90FEE">
      <w:pPr>
        <w:pStyle w:val="BodyText"/>
        <w:rPr>
          <w:sz w:val="20"/>
        </w:rPr>
      </w:pPr>
    </w:p>
    <w:p w14:paraId="2D59AFC4" w14:textId="4EFF3508" w:rsidR="00F90FEE" w:rsidRDefault="00F90FEE">
      <w:pPr>
        <w:pStyle w:val="BodyText"/>
        <w:spacing w:before="3"/>
      </w:pPr>
    </w:p>
    <w:p w14:paraId="2D59AFC6" w14:textId="390F401E" w:rsidR="003A770F" w:rsidRDefault="003A770F">
      <w:pPr>
        <w:sectPr w:rsidR="003A770F" w:rsidSect="00810F3C">
          <w:type w:val="continuous"/>
          <w:pgSz w:w="11910" w:h="16840"/>
          <w:pgMar w:top="0" w:right="740" w:bottom="1200" w:left="1180" w:header="0" w:footer="1262" w:gutter="0"/>
          <w:cols w:num="2" w:space="720" w:equalWidth="0">
            <w:col w:w="1781" w:space="379"/>
            <w:col w:w="7830"/>
          </w:cols>
        </w:sectPr>
      </w:pPr>
    </w:p>
    <w:p w14:paraId="2D59AFC8" w14:textId="3779640D" w:rsidR="00F90FEE" w:rsidRDefault="00F90FEE">
      <w:pPr>
        <w:pStyle w:val="BodyText"/>
        <w:spacing w:before="3" w:after="1"/>
        <w:rPr>
          <w:sz w:val="23"/>
        </w:rPr>
      </w:pPr>
    </w:p>
    <w:p w14:paraId="2D59AFCA" w14:textId="3A2FFFAF" w:rsidR="00F90FEE" w:rsidRDefault="00DD44B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73A2EC" wp14:editId="254F2F77">
                <wp:simplePos x="0" y="0"/>
                <wp:positionH relativeFrom="column">
                  <wp:posOffset>170815</wp:posOffset>
                </wp:positionH>
                <wp:positionV relativeFrom="paragraph">
                  <wp:posOffset>335915</wp:posOffset>
                </wp:positionV>
                <wp:extent cx="6191250" cy="227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27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9508F" w14:textId="77777777" w:rsidR="00A8335D" w:rsidRPr="00A8335D" w:rsidRDefault="00A8335D" w:rsidP="00A8335D">
                            <w:pPr>
                              <w:spacing w:before="101"/>
                              <w:outlineLvl w:val="0"/>
                              <w:rPr>
                                <w:b/>
                                <w:bCs/>
                              </w:rPr>
                            </w:pPr>
                            <w:r w:rsidRPr="00A8335D">
                              <w:rPr>
                                <w:b/>
                                <w:bCs/>
                              </w:rPr>
                              <w:t>The provision of the following is mandatory</w:t>
                            </w:r>
                            <w:r w:rsidRPr="00A8335D">
                              <w:rPr>
                                <w:b/>
                                <w:bCs/>
                                <w:spacing w:val="-4"/>
                              </w:rPr>
                              <w:t>:</w:t>
                            </w:r>
                          </w:p>
                          <w:p w14:paraId="64244BB9" w14:textId="77777777" w:rsidR="00A8335D" w:rsidRPr="00A8335D" w:rsidRDefault="00A8335D" w:rsidP="00A8335D">
                            <w:pPr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5F79E6E0" w14:textId="77777777" w:rsidR="00A8335D" w:rsidRPr="00A8335D" w:rsidRDefault="00A8335D" w:rsidP="00756557">
                            <w:pPr>
                              <w:numPr>
                                <w:ilvl w:val="1"/>
                                <w:numId w:val="3"/>
                              </w:numPr>
                              <w:ind w:left="567"/>
                            </w:pPr>
                            <w:r w:rsidRPr="00A8335D">
                              <w:t>Minutes</w:t>
                            </w:r>
                            <w:r w:rsidRPr="00A8335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8335D">
                              <w:t>of</w:t>
                            </w:r>
                            <w:r w:rsidRPr="00A8335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8335D">
                              <w:t>meeting</w:t>
                            </w:r>
                            <w:r w:rsidRPr="00A8335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8335D">
                              <w:t>at</w:t>
                            </w:r>
                            <w:r w:rsidRPr="00A8335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8335D">
                              <w:t>which</w:t>
                            </w:r>
                            <w:r w:rsidRPr="00A8335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8335D">
                              <w:t>the</w:t>
                            </w:r>
                            <w:r w:rsidRPr="00A8335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8335D">
                              <w:t>person</w:t>
                            </w:r>
                            <w:r w:rsidRPr="00A8335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8335D">
                              <w:t>was</w:t>
                            </w:r>
                            <w:r w:rsidRPr="00A8335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8335D">
                              <w:rPr>
                                <w:spacing w:val="-2"/>
                              </w:rPr>
                              <w:t>nominated (alternative forms of evidence won’t be accepted):</w:t>
                            </w:r>
                          </w:p>
                          <w:p w14:paraId="629B0414" w14:textId="0FA0D432" w:rsidR="00A8335D" w:rsidRPr="00A8335D" w:rsidRDefault="00A8335D" w:rsidP="00756557">
                            <w:pPr>
                              <w:numPr>
                                <w:ilvl w:val="1"/>
                                <w:numId w:val="3"/>
                              </w:numPr>
                              <w:spacing w:before="268" w:line="230" w:lineRule="auto"/>
                              <w:ind w:left="567" w:right="1409" w:hanging="361"/>
                            </w:pPr>
                            <w:r w:rsidRPr="00A8335D">
                              <w:t>Evidence</w:t>
                            </w:r>
                            <w:r w:rsidRPr="00A8335D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A8335D">
                              <w:t>of</w:t>
                            </w:r>
                            <w:r w:rsidRPr="00A8335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8335D">
                              <w:t>highly</w:t>
                            </w:r>
                            <w:r w:rsidRPr="00A8335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8335D">
                              <w:t>meritorious</w:t>
                            </w:r>
                            <w:r w:rsidRPr="00A8335D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A8335D">
                              <w:t>service</w:t>
                            </w:r>
                            <w:r w:rsidRPr="00A8335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8335D">
                              <w:t>of</w:t>
                            </w:r>
                            <w:r w:rsidRPr="00A8335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8335D">
                              <w:t>an</w:t>
                            </w:r>
                            <w:r w:rsidRPr="00A8335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8335D">
                              <w:t xml:space="preserve">exemplary </w:t>
                            </w:r>
                            <w:r w:rsidRPr="00A8335D">
                              <w:rPr>
                                <w:spacing w:val="-2"/>
                              </w:rPr>
                              <w:t>nature</w:t>
                            </w:r>
                            <w:r w:rsidR="00213713"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6FF851E6" w14:textId="77777777" w:rsidR="00A8335D" w:rsidRPr="00A8335D" w:rsidRDefault="00A8335D" w:rsidP="00756557">
                            <w:pPr>
                              <w:spacing w:before="3"/>
                              <w:ind w:left="567"/>
                            </w:pPr>
                          </w:p>
                          <w:p w14:paraId="246ACE35" w14:textId="03B73016" w:rsidR="00A8335D" w:rsidRPr="00A8335D" w:rsidRDefault="00A8335D" w:rsidP="00756557">
                            <w:pPr>
                              <w:numPr>
                                <w:ilvl w:val="1"/>
                                <w:numId w:val="3"/>
                              </w:numPr>
                              <w:ind w:left="567"/>
                            </w:pPr>
                            <w:r w:rsidRPr="00A8335D">
                              <w:t>Photograph</w:t>
                            </w:r>
                            <w:r w:rsidRPr="00A8335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8335D">
                              <w:t>of</w:t>
                            </w:r>
                            <w:r w:rsidRPr="00A8335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8335D">
                              <w:t>the</w:t>
                            </w:r>
                            <w:r w:rsidRPr="00A8335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8335D">
                              <w:rPr>
                                <w:spacing w:val="-2"/>
                              </w:rPr>
                              <w:t>nominee</w:t>
                            </w:r>
                            <w:r w:rsidR="00213713"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30757F3A" w14:textId="77777777" w:rsidR="00A8335D" w:rsidRPr="00A8335D" w:rsidRDefault="00A8335D" w:rsidP="00756557">
                            <w:pPr>
                              <w:ind w:left="567" w:hanging="370"/>
                            </w:pPr>
                          </w:p>
                          <w:p w14:paraId="269EA1D9" w14:textId="77777777" w:rsidR="00A8335D" w:rsidRPr="00A8335D" w:rsidRDefault="00A8335D" w:rsidP="00756557">
                            <w:pPr>
                              <w:numPr>
                                <w:ilvl w:val="1"/>
                                <w:numId w:val="3"/>
                              </w:numPr>
                              <w:ind w:left="567"/>
                            </w:pPr>
                            <w:r w:rsidRPr="00A8335D">
                              <w:t>Two nominating signatures.</w:t>
                            </w:r>
                          </w:p>
                          <w:p w14:paraId="38B5698E" w14:textId="7D3FACAA" w:rsidR="003A770F" w:rsidRDefault="003A77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A2EC" id="_x0000_s1027" type="#_x0000_t202" style="position:absolute;margin-left:13.45pt;margin-top:26.45pt;width:487.5pt;height:17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mn/QEAANUDAAAOAAAAZHJzL2Uyb0RvYy54bWysU8tu2zAQvBfoPxC813rETmLBcpAmTVEg&#10;fQBpP4CiKIsoyWVJ2pL79VlSimO0t6I6EFyudrgzO9zcjFqRg3BegqlpscgpEYZDK82upj++P7y7&#10;psQHZlqmwIiaHoWnN9u3bzaDrUQJPahWOIIgxleDrWkfgq2yzPNeaOYXYIXBZAdOs4Ch22WtYwOi&#10;a5WVeX6ZDeBa64AL7/H0fkrSbcLvOsHD167zIhBVU+wtpNWltYlrtt2waueY7SWf22D/0IVm0uCl&#10;J6h7FhjZO/kXlJbcgYcuLDjoDLpOcpE4IJsi/4PNU8+sSFxQHG9PMvn/B8u/HJ7sN0fC+B5GHGAi&#10;4e0j8J+eGLjrmdmJW+dg6AVr8eIiSpYN1ldzaZTaVz6CNMNnaHHIbB8gAY2d01EV5EkQHQdwPIku&#10;xkA4Hl4W66JcYYpjriyvLi7yNJaMVS/l1vnwUYAmcVNTh1NN8Ozw6ENsh1Uvv8TbDDxIpdJklSFD&#10;TdercpUKzjJaBjSekrqm13n8JitElh9Mm4oDk2ra4wXKzLQj04lzGJuRyBa7jrVRhQbaI+rgYPIZ&#10;vgvc9OB+UzKgx2rqf+2ZE5SoTwa1XBfLZTRlCparqxIDd55pzjPMcISqaaBk2t6FZOSJ8i1q3smk&#10;xmsnc8vonSTS7PNozvM4/fX6GrfPAAAA//8DAFBLAwQUAAYACAAAACEAFMXD394AAAAKAQAADwAA&#10;AGRycy9kb3ducmV2LnhtbEyPzU7DQAyE70i8w8pI3OhuorYiaZwKgbiCKD8St23iJlGz3ii7bcLb&#10;457gZFszGn9TbGfXqzONofOMkCwMKOLK1x03CB/vz3f3oEK0XNveMyH8UIBteX1V2Lz2E7/ReRcb&#10;JSEccovQxjjkWoeqJWfDwg/Eoh386GyUc2x0PdpJwl2vU2PW2tmO5UNrB3psqTruTg7h8+Xw/bU0&#10;r82TWw2Tn41ml2nE25v5YQMq0hz/zHDBF3QohWnvT1wH1SOk60ycCKtU5kU3JpFtj7BMTAa6LPT/&#10;CuUvAAAA//8DAFBLAQItABQABgAIAAAAIQC2gziS/gAAAOEBAAATAAAAAAAAAAAAAAAAAAAAAABb&#10;Q29udGVudF9UeXBlc10ueG1sUEsBAi0AFAAGAAgAAAAhADj9If/WAAAAlAEAAAsAAAAAAAAAAAAA&#10;AAAALwEAAF9yZWxzLy5yZWxzUEsBAi0AFAAGAAgAAAAhAJivWaf9AQAA1QMAAA4AAAAAAAAAAAAA&#10;AAAALgIAAGRycy9lMm9Eb2MueG1sUEsBAi0AFAAGAAgAAAAhABTFw9/eAAAACgEAAA8AAAAAAAAA&#10;AAAAAAAAVwQAAGRycy9kb3ducmV2LnhtbFBLBQYAAAAABAAEAPMAAABiBQAAAAA=&#10;" filled="f" stroked="f">
                <v:textbox>
                  <w:txbxContent>
                    <w:p w14:paraId="36C9508F" w14:textId="77777777" w:rsidR="00A8335D" w:rsidRPr="00A8335D" w:rsidRDefault="00A8335D" w:rsidP="00A8335D">
                      <w:pPr>
                        <w:spacing w:before="101"/>
                        <w:outlineLvl w:val="0"/>
                        <w:rPr>
                          <w:b/>
                          <w:bCs/>
                        </w:rPr>
                      </w:pPr>
                      <w:r w:rsidRPr="00A8335D">
                        <w:rPr>
                          <w:b/>
                          <w:bCs/>
                        </w:rPr>
                        <w:t>The provision of the following is mandatory</w:t>
                      </w:r>
                      <w:r w:rsidRPr="00A8335D">
                        <w:rPr>
                          <w:b/>
                          <w:bCs/>
                          <w:spacing w:val="-4"/>
                        </w:rPr>
                        <w:t>:</w:t>
                      </w:r>
                    </w:p>
                    <w:p w14:paraId="64244BB9" w14:textId="77777777" w:rsidR="00A8335D" w:rsidRPr="00A8335D" w:rsidRDefault="00A8335D" w:rsidP="00A8335D">
                      <w:pPr>
                        <w:spacing w:before="1"/>
                        <w:rPr>
                          <w:b/>
                        </w:rPr>
                      </w:pPr>
                    </w:p>
                    <w:p w14:paraId="5F79E6E0" w14:textId="77777777" w:rsidR="00A8335D" w:rsidRPr="00A8335D" w:rsidRDefault="00A8335D" w:rsidP="00756557">
                      <w:pPr>
                        <w:numPr>
                          <w:ilvl w:val="1"/>
                          <w:numId w:val="3"/>
                        </w:numPr>
                        <w:ind w:left="567"/>
                      </w:pPr>
                      <w:r w:rsidRPr="00A8335D">
                        <w:t>Minutes</w:t>
                      </w:r>
                      <w:r w:rsidRPr="00A8335D">
                        <w:rPr>
                          <w:spacing w:val="-3"/>
                        </w:rPr>
                        <w:t xml:space="preserve"> </w:t>
                      </w:r>
                      <w:r w:rsidRPr="00A8335D">
                        <w:t>of</w:t>
                      </w:r>
                      <w:r w:rsidRPr="00A8335D">
                        <w:rPr>
                          <w:spacing w:val="-4"/>
                        </w:rPr>
                        <w:t xml:space="preserve"> </w:t>
                      </w:r>
                      <w:r w:rsidRPr="00A8335D">
                        <w:t>meeting</w:t>
                      </w:r>
                      <w:r w:rsidRPr="00A8335D">
                        <w:rPr>
                          <w:spacing w:val="-4"/>
                        </w:rPr>
                        <w:t xml:space="preserve"> </w:t>
                      </w:r>
                      <w:r w:rsidRPr="00A8335D">
                        <w:t>at</w:t>
                      </w:r>
                      <w:r w:rsidRPr="00A8335D">
                        <w:rPr>
                          <w:spacing w:val="-4"/>
                        </w:rPr>
                        <w:t xml:space="preserve"> </w:t>
                      </w:r>
                      <w:r w:rsidRPr="00A8335D">
                        <w:t>which</w:t>
                      </w:r>
                      <w:r w:rsidRPr="00A8335D">
                        <w:rPr>
                          <w:spacing w:val="-5"/>
                        </w:rPr>
                        <w:t xml:space="preserve"> </w:t>
                      </w:r>
                      <w:r w:rsidRPr="00A8335D">
                        <w:t>the</w:t>
                      </w:r>
                      <w:r w:rsidRPr="00A8335D">
                        <w:rPr>
                          <w:spacing w:val="-3"/>
                        </w:rPr>
                        <w:t xml:space="preserve"> </w:t>
                      </w:r>
                      <w:r w:rsidRPr="00A8335D">
                        <w:t>person</w:t>
                      </w:r>
                      <w:r w:rsidRPr="00A8335D">
                        <w:rPr>
                          <w:spacing w:val="-5"/>
                        </w:rPr>
                        <w:t xml:space="preserve"> </w:t>
                      </w:r>
                      <w:r w:rsidRPr="00A8335D">
                        <w:t>was</w:t>
                      </w:r>
                      <w:r w:rsidRPr="00A8335D">
                        <w:rPr>
                          <w:spacing w:val="-5"/>
                        </w:rPr>
                        <w:t xml:space="preserve"> </w:t>
                      </w:r>
                      <w:r w:rsidRPr="00A8335D">
                        <w:rPr>
                          <w:spacing w:val="-2"/>
                        </w:rPr>
                        <w:t>nominated (alternative forms of evidence won’t be accepted):</w:t>
                      </w:r>
                    </w:p>
                    <w:p w14:paraId="629B0414" w14:textId="0FA0D432" w:rsidR="00A8335D" w:rsidRPr="00A8335D" w:rsidRDefault="00A8335D" w:rsidP="00756557">
                      <w:pPr>
                        <w:numPr>
                          <w:ilvl w:val="1"/>
                          <w:numId w:val="3"/>
                        </w:numPr>
                        <w:spacing w:before="268" w:line="230" w:lineRule="auto"/>
                        <w:ind w:left="567" w:right="1409" w:hanging="361"/>
                      </w:pPr>
                      <w:r w:rsidRPr="00A8335D">
                        <w:t>Evidence</w:t>
                      </w:r>
                      <w:r w:rsidRPr="00A8335D">
                        <w:rPr>
                          <w:spacing w:val="-1"/>
                        </w:rPr>
                        <w:t xml:space="preserve"> </w:t>
                      </w:r>
                      <w:r w:rsidRPr="00A8335D">
                        <w:t>of</w:t>
                      </w:r>
                      <w:r w:rsidRPr="00A8335D">
                        <w:rPr>
                          <w:spacing w:val="-4"/>
                        </w:rPr>
                        <w:t xml:space="preserve"> </w:t>
                      </w:r>
                      <w:r w:rsidRPr="00A8335D">
                        <w:t>highly</w:t>
                      </w:r>
                      <w:r w:rsidRPr="00A8335D">
                        <w:rPr>
                          <w:spacing w:val="-3"/>
                        </w:rPr>
                        <w:t xml:space="preserve"> </w:t>
                      </w:r>
                      <w:r w:rsidRPr="00A8335D">
                        <w:t>meritorious</w:t>
                      </w:r>
                      <w:r w:rsidRPr="00A8335D">
                        <w:rPr>
                          <w:spacing w:val="-1"/>
                        </w:rPr>
                        <w:t xml:space="preserve"> </w:t>
                      </w:r>
                      <w:r w:rsidRPr="00A8335D">
                        <w:t>service</w:t>
                      </w:r>
                      <w:r w:rsidRPr="00A8335D">
                        <w:rPr>
                          <w:spacing w:val="-4"/>
                        </w:rPr>
                        <w:t xml:space="preserve"> </w:t>
                      </w:r>
                      <w:r w:rsidRPr="00A8335D">
                        <w:t>of</w:t>
                      </w:r>
                      <w:r w:rsidRPr="00A8335D">
                        <w:rPr>
                          <w:spacing w:val="-4"/>
                        </w:rPr>
                        <w:t xml:space="preserve"> </w:t>
                      </w:r>
                      <w:r w:rsidRPr="00A8335D">
                        <w:t>an</w:t>
                      </w:r>
                      <w:r w:rsidRPr="00A8335D">
                        <w:rPr>
                          <w:spacing w:val="-5"/>
                        </w:rPr>
                        <w:t xml:space="preserve"> </w:t>
                      </w:r>
                      <w:r w:rsidRPr="00A8335D">
                        <w:t xml:space="preserve">exemplary </w:t>
                      </w:r>
                      <w:r w:rsidRPr="00A8335D">
                        <w:rPr>
                          <w:spacing w:val="-2"/>
                        </w:rPr>
                        <w:t>nature</w:t>
                      </w:r>
                      <w:r w:rsidR="00213713">
                        <w:rPr>
                          <w:spacing w:val="-2"/>
                        </w:rPr>
                        <w:t>.</w:t>
                      </w:r>
                    </w:p>
                    <w:p w14:paraId="6FF851E6" w14:textId="77777777" w:rsidR="00A8335D" w:rsidRPr="00A8335D" w:rsidRDefault="00A8335D" w:rsidP="00756557">
                      <w:pPr>
                        <w:spacing w:before="3"/>
                        <w:ind w:left="567"/>
                      </w:pPr>
                    </w:p>
                    <w:p w14:paraId="246ACE35" w14:textId="03B73016" w:rsidR="00A8335D" w:rsidRPr="00A8335D" w:rsidRDefault="00A8335D" w:rsidP="00756557">
                      <w:pPr>
                        <w:numPr>
                          <w:ilvl w:val="1"/>
                          <w:numId w:val="3"/>
                        </w:numPr>
                        <w:ind w:left="567"/>
                      </w:pPr>
                      <w:r w:rsidRPr="00A8335D">
                        <w:t>Photograph</w:t>
                      </w:r>
                      <w:r w:rsidRPr="00A8335D">
                        <w:rPr>
                          <w:spacing w:val="-5"/>
                        </w:rPr>
                        <w:t xml:space="preserve"> </w:t>
                      </w:r>
                      <w:r w:rsidRPr="00A8335D">
                        <w:t>of</w:t>
                      </w:r>
                      <w:r w:rsidRPr="00A8335D">
                        <w:rPr>
                          <w:spacing w:val="-4"/>
                        </w:rPr>
                        <w:t xml:space="preserve"> </w:t>
                      </w:r>
                      <w:r w:rsidRPr="00A8335D">
                        <w:t>the</w:t>
                      </w:r>
                      <w:r w:rsidRPr="00A8335D">
                        <w:rPr>
                          <w:spacing w:val="-4"/>
                        </w:rPr>
                        <w:t xml:space="preserve"> </w:t>
                      </w:r>
                      <w:r w:rsidRPr="00A8335D">
                        <w:rPr>
                          <w:spacing w:val="-2"/>
                        </w:rPr>
                        <w:t>nominee</w:t>
                      </w:r>
                      <w:r w:rsidR="00213713">
                        <w:rPr>
                          <w:spacing w:val="-2"/>
                        </w:rPr>
                        <w:t>.</w:t>
                      </w:r>
                    </w:p>
                    <w:p w14:paraId="30757F3A" w14:textId="77777777" w:rsidR="00A8335D" w:rsidRPr="00A8335D" w:rsidRDefault="00A8335D" w:rsidP="00756557">
                      <w:pPr>
                        <w:ind w:left="567" w:hanging="370"/>
                      </w:pPr>
                    </w:p>
                    <w:p w14:paraId="269EA1D9" w14:textId="77777777" w:rsidR="00A8335D" w:rsidRPr="00A8335D" w:rsidRDefault="00A8335D" w:rsidP="00756557">
                      <w:pPr>
                        <w:numPr>
                          <w:ilvl w:val="1"/>
                          <w:numId w:val="3"/>
                        </w:numPr>
                        <w:ind w:left="567"/>
                      </w:pPr>
                      <w:r w:rsidRPr="00A8335D">
                        <w:t>Two nominating signatures.</w:t>
                      </w:r>
                    </w:p>
                    <w:p w14:paraId="38B5698E" w14:textId="7D3FACAA" w:rsidR="003A770F" w:rsidRDefault="003A770F"/>
                  </w:txbxContent>
                </v:textbox>
                <w10:wrap type="square"/>
              </v:shape>
            </w:pict>
          </mc:Fallback>
        </mc:AlternateContent>
      </w:r>
    </w:p>
    <w:p w14:paraId="2D59AFCB" w14:textId="4A730913" w:rsidR="00F90FEE" w:rsidRDefault="00F90FEE">
      <w:pPr>
        <w:pStyle w:val="BodyText"/>
        <w:spacing w:before="6"/>
        <w:rPr>
          <w:sz w:val="21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4445"/>
      </w:tblGrid>
      <w:tr w:rsidR="00F90FEE" w14:paraId="2D59AFCE" w14:textId="77777777">
        <w:trPr>
          <w:trHeight w:val="289"/>
        </w:trPr>
        <w:tc>
          <w:tcPr>
            <w:tcW w:w="4267" w:type="dxa"/>
          </w:tcPr>
          <w:p w14:paraId="2D59AFCC" w14:textId="77777777" w:rsidR="00F90FEE" w:rsidRDefault="00A8335D">
            <w:pPr>
              <w:pStyle w:val="TableParagraph"/>
              <w:tabs>
                <w:tab w:val="left" w:pos="1159"/>
                <w:tab w:val="left" w:pos="4418"/>
              </w:tabs>
              <w:spacing w:before="1" w:line="268" w:lineRule="exact"/>
              <w:ind w:right="-202"/>
              <w:jc w:val="right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445" w:type="dxa"/>
          </w:tcPr>
          <w:p w14:paraId="2D59AFCD" w14:textId="77777777" w:rsidR="00F90FEE" w:rsidRDefault="00A8335D">
            <w:pPr>
              <w:pStyle w:val="TableParagraph"/>
              <w:tabs>
                <w:tab w:val="left" w:pos="1199"/>
                <w:tab w:val="left" w:pos="4696"/>
              </w:tabs>
              <w:spacing w:before="1" w:line="268" w:lineRule="exact"/>
              <w:ind w:right="-864"/>
              <w:jc w:val="right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F90FEE" w14:paraId="2D59AFD1" w14:textId="77777777">
        <w:trPr>
          <w:trHeight w:val="362"/>
        </w:trPr>
        <w:tc>
          <w:tcPr>
            <w:tcW w:w="4267" w:type="dxa"/>
          </w:tcPr>
          <w:p w14:paraId="2D59AFCF" w14:textId="77777777" w:rsidR="00F90FEE" w:rsidRDefault="00A8335D">
            <w:pPr>
              <w:pStyle w:val="TableParagraph"/>
              <w:spacing w:before="17"/>
              <w:ind w:left="20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Centre/Region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President</w:t>
            </w:r>
          </w:p>
        </w:tc>
        <w:tc>
          <w:tcPr>
            <w:tcW w:w="4445" w:type="dxa"/>
          </w:tcPr>
          <w:p w14:paraId="2D59AFD0" w14:textId="77777777" w:rsidR="00F90FEE" w:rsidRDefault="00A8335D">
            <w:pPr>
              <w:pStyle w:val="TableParagraph"/>
              <w:spacing w:before="17"/>
              <w:ind w:left="27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Centre/Region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Secretary</w:t>
            </w:r>
          </w:p>
        </w:tc>
      </w:tr>
      <w:tr w:rsidR="00F90FEE" w14:paraId="2D59AFD4" w14:textId="77777777">
        <w:trPr>
          <w:trHeight w:val="461"/>
        </w:trPr>
        <w:tc>
          <w:tcPr>
            <w:tcW w:w="4267" w:type="dxa"/>
          </w:tcPr>
          <w:p w14:paraId="2D59AFD2" w14:textId="77777777" w:rsidR="00F90FEE" w:rsidRDefault="00A8335D">
            <w:pPr>
              <w:pStyle w:val="TableParagraph"/>
              <w:tabs>
                <w:tab w:val="left" w:pos="1091"/>
                <w:tab w:val="left" w:pos="4351"/>
              </w:tabs>
              <w:spacing w:before="174" w:line="267" w:lineRule="exact"/>
              <w:ind w:right="-202"/>
              <w:jc w:val="right"/>
              <w:rPr>
                <w:b/>
              </w:rPr>
            </w:pP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445" w:type="dxa"/>
          </w:tcPr>
          <w:p w14:paraId="2D59AFD3" w14:textId="77777777" w:rsidR="00F90FEE" w:rsidRDefault="00A8335D">
            <w:pPr>
              <w:pStyle w:val="TableParagraph"/>
              <w:tabs>
                <w:tab w:val="left" w:pos="1130"/>
                <w:tab w:val="left" w:pos="4627"/>
              </w:tabs>
              <w:spacing w:before="174" w:line="267" w:lineRule="exact"/>
              <w:ind w:right="-864"/>
              <w:jc w:val="right"/>
              <w:rPr>
                <w:b/>
              </w:rPr>
            </w:pP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F90FEE" w14:paraId="2D59AFD7" w14:textId="77777777">
        <w:trPr>
          <w:trHeight w:val="187"/>
        </w:trPr>
        <w:tc>
          <w:tcPr>
            <w:tcW w:w="4267" w:type="dxa"/>
          </w:tcPr>
          <w:p w14:paraId="2D59AFD5" w14:textId="77777777" w:rsidR="00F90FEE" w:rsidRDefault="00A8335D">
            <w:pPr>
              <w:pStyle w:val="TableParagraph"/>
              <w:spacing w:before="16" w:line="151" w:lineRule="exact"/>
              <w:ind w:left="2454"/>
              <w:rPr>
                <w:b/>
                <w:sz w:val="14"/>
              </w:rPr>
            </w:pPr>
            <w:r>
              <w:rPr>
                <w:b/>
                <w:sz w:val="14"/>
              </w:rPr>
              <w:t>Please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Print</w:t>
            </w:r>
          </w:p>
        </w:tc>
        <w:tc>
          <w:tcPr>
            <w:tcW w:w="4445" w:type="dxa"/>
          </w:tcPr>
          <w:p w14:paraId="2D59AFD6" w14:textId="77777777" w:rsidR="00F90FEE" w:rsidRDefault="00A8335D">
            <w:pPr>
              <w:pStyle w:val="TableParagraph"/>
              <w:spacing w:before="16" w:line="151" w:lineRule="exact"/>
              <w:ind w:right="5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Please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Print</w:t>
            </w:r>
          </w:p>
        </w:tc>
      </w:tr>
    </w:tbl>
    <w:p w14:paraId="2D59AFD8" w14:textId="77777777" w:rsidR="00F90FEE" w:rsidRDefault="00F90FEE">
      <w:pPr>
        <w:pStyle w:val="BodyText"/>
        <w:rPr>
          <w:sz w:val="20"/>
        </w:rPr>
      </w:pPr>
    </w:p>
    <w:p w14:paraId="2D59AFD9" w14:textId="53846C8E" w:rsidR="00F90FEE" w:rsidRDefault="00052E0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455C74" wp14:editId="670BD5C4">
                <wp:extent cx="5821045" cy="755015"/>
                <wp:effectExtent l="0" t="0" r="8255" b="6985"/>
                <wp:docPr id="28751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755015"/>
                        </a:xfrm>
                        <a:prstGeom prst="rect">
                          <a:avLst/>
                        </a:prstGeom>
                        <a:noFill/>
                        <a:ln w="9144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97E28" w14:textId="77777777" w:rsidR="00052E09" w:rsidRDefault="00052E09" w:rsidP="00052E09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0B3998D4" w14:textId="77777777" w:rsidR="00052E09" w:rsidRDefault="00052E09" w:rsidP="00052E09">
                            <w:pPr>
                              <w:spacing w:line="269" w:lineRule="exact"/>
                              <w:ind w:left="3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……/……/……….</w:t>
                            </w:r>
                          </w:p>
                          <w:p w14:paraId="3BA8BDC1" w14:textId="77777777" w:rsidR="00052E09" w:rsidRDefault="00052E09" w:rsidP="00052E09">
                            <w:pPr>
                              <w:tabs>
                                <w:tab w:val="left" w:pos="1362"/>
                                <w:tab w:val="left" w:pos="2072"/>
                              </w:tabs>
                              <w:spacing w:line="269" w:lineRule="exact"/>
                              <w:ind w:left="79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5"/>
                              </w:rPr>
                              <w:t>DD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</w:rPr>
                              <w:t>MM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4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55C74" id="Text Box 2" o:spid="_x0000_s1028" type="#_x0000_t202" style="width:458.3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Dw+wEAANADAAAOAAAAZHJzL2Uyb0RvYy54bWysU9uO0zAQfUfiHyy/0ySlhRLVXS27LEJa&#10;LtLCB7iO01g4HjN2m5Sv37HTdlfwhsiDNbYzZ+acOV5fjb1lB43BgBO8mpWcaaegMW4n+I/vd69W&#10;nIUoXSMtOC34UQd+tXn5Yj34Ws+hA9toZATiQj14wbsYfV0UQXW6l2EGXju6bAF7GWmLu6JBORB6&#10;b4t5Wb4pBsDGIygdAp3eTpd8k/HbVqv4tW2DjswKTr3FvGJet2ktNmtZ71D6zqhTG/IfuuilcVT0&#10;AnUro2R7NH9B9UYhBGjjTEFfQNsapTMHYlOVf7B56KTXmQuJE/xFpvD/YNWXw4P/hiyO72GkAWYS&#10;wd+D+hmYg5tOup2+RoSh07KhwlWSrBh8qE+pSepQhwSyHT5DQ0OW+wgZaGyxT6oQT0boNIDjRXQ9&#10;RqbocLmaV+ViyZmiu7fLZVktcwlZn7M9hvhRQ89SIDjSUDO6PNyHmLqR9fmXVMzBnbE2D9Y6Ngj+&#10;rloscsKzm95E8p01veCrMn2TExLJD67JyVEaO8VUwLoT60R0ohzH7chMI/jrlJtE2EJzJBkQJpvR&#10;s6CgA/zN2UAWEzz82kvUnNlPjqRMfjwHeA6250A6RamCR86m8CZOvt17NLuOkKdhObgmuVuTlXjq&#10;4tQu2SYLdLJ48uXzff7r6SFuHgEAAP//AwBQSwMEFAAGAAgAAAAhAHtJlGHZAAAABQEAAA8AAABk&#10;cnMvZG93bnJldi54bWxMj8FOwzAQRO9I/QdrK3GjmyDRNiFOhYJ64UbpB7jxkkSJ11HstOHvWbjA&#10;ZaTVjGbeFofFDepKU+g8a0g3CSji2tuOGw3nj+PDHlSIhq0ZPJOGLwpwKFd3hcmtv/E7XU+xUVLC&#10;ITca2hjHHDHULTkTNn4kFu/TT85EOacG7WRuUu4GfEySLTrTsSy0ZqSqpbo/zU7DE87Vcqx2TRaW&#10;Ec9v2Cf02mt9v15enkFFWuJfGH7wBR1KYbr4mW1QgwZ5JP6qeFm63YG6SCjdZ4Blgf/py28AAAD/&#10;/wMAUEsBAi0AFAAGAAgAAAAhALaDOJL+AAAA4QEAABMAAAAAAAAAAAAAAAAAAAAAAFtDb250ZW50&#10;X1R5cGVzXS54bWxQSwECLQAUAAYACAAAACEAOP0h/9YAAACUAQAACwAAAAAAAAAAAAAAAAAvAQAA&#10;X3JlbHMvLnJlbHNQSwECLQAUAAYACAAAACEA1SJA8PsBAADQAwAADgAAAAAAAAAAAAAAAAAuAgAA&#10;ZHJzL2Uyb0RvYy54bWxQSwECLQAUAAYACAAAACEAe0mUYdkAAAAFAQAADwAAAAAAAAAAAAAAAABV&#10;BAAAZHJzL2Rvd25yZXYueG1sUEsFBgAAAAAEAAQA8wAAAFsFAAAAAA==&#10;" filled="f" stroked="f" strokeweight=".72pt">
                <v:textbox inset="0,0,0,0">
                  <w:txbxContent>
                    <w:p w14:paraId="54097E28" w14:textId="77777777" w:rsidR="00052E09" w:rsidRDefault="00052E09" w:rsidP="00052E09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0B3998D4" w14:textId="77777777" w:rsidR="00052E09" w:rsidRDefault="00052E09" w:rsidP="00052E09">
                      <w:pPr>
                        <w:spacing w:line="269" w:lineRule="exact"/>
                        <w:ind w:left="33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Dated</w:t>
                      </w:r>
                      <w:r>
                        <w:rPr>
                          <w:b/>
                          <w:spacing w:val="-2"/>
                        </w:rPr>
                        <w:t xml:space="preserve"> ……/……/……….</w:t>
                      </w:r>
                    </w:p>
                    <w:p w14:paraId="3BA8BDC1" w14:textId="77777777" w:rsidR="00052E09" w:rsidRDefault="00052E09" w:rsidP="00052E09">
                      <w:pPr>
                        <w:tabs>
                          <w:tab w:val="left" w:pos="1362"/>
                          <w:tab w:val="left" w:pos="2072"/>
                        </w:tabs>
                        <w:spacing w:line="269" w:lineRule="exact"/>
                        <w:ind w:left="79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pacing w:val="-5"/>
                        </w:rPr>
                        <w:t>DD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  <w:spacing w:val="-5"/>
                        </w:rPr>
                        <w:t>MM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  <w:spacing w:val="-4"/>
                        </w:rPr>
                        <w:t>YYYY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C46EF2" w14:textId="0969377F" w:rsidR="00756557" w:rsidRDefault="00756557">
      <w:pPr>
        <w:pStyle w:val="BodyText"/>
        <w:rPr>
          <w:sz w:val="20"/>
        </w:rPr>
      </w:pPr>
    </w:p>
    <w:p w14:paraId="04B07FE7" w14:textId="77777777" w:rsidR="00756557" w:rsidRDefault="00756557">
      <w:pPr>
        <w:pStyle w:val="BodyText"/>
        <w:rPr>
          <w:sz w:val="20"/>
        </w:rPr>
      </w:pPr>
    </w:p>
    <w:p w14:paraId="2D59AFDA" w14:textId="77777777" w:rsidR="00F90FEE" w:rsidRDefault="00F90FEE">
      <w:pPr>
        <w:pStyle w:val="BodyText"/>
        <w:spacing w:before="3"/>
      </w:pPr>
    </w:p>
    <w:p w14:paraId="2D59AFDB" w14:textId="3A7A6456" w:rsidR="00F90FEE" w:rsidRPr="00C2059B" w:rsidRDefault="00A8335D">
      <w:pPr>
        <w:spacing w:before="101" w:line="453" w:lineRule="auto"/>
        <w:ind w:left="715" w:right="1152"/>
        <w:jc w:val="center"/>
        <w:rPr>
          <w:i/>
        </w:rPr>
      </w:pPr>
      <w:r w:rsidRPr="00C2059B">
        <w:rPr>
          <w:i/>
        </w:rPr>
        <w:t>Completed</w:t>
      </w:r>
      <w:r w:rsidRPr="00C2059B">
        <w:rPr>
          <w:i/>
          <w:spacing w:val="-2"/>
        </w:rPr>
        <w:t xml:space="preserve"> </w:t>
      </w:r>
      <w:r w:rsidRPr="00C2059B">
        <w:rPr>
          <w:i/>
        </w:rPr>
        <w:t>nominations</w:t>
      </w:r>
      <w:r w:rsidRPr="00C2059B">
        <w:rPr>
          <w:i/>
          <w:spacing w:val="-1"/>
        </w:rPr>
        <w:t xml:space="preserve"> </w:t>
      </w:r>
      <w:r w:rsidRPr="00C2059B">
        <w:rPr>
          <w:i/>
        </w:rPr>
        <w:t>to</w:t>
      </w:r>
      <w:r w:rsidRPr="00C2059B">
        <w:rPr>
          <w:i/>
          <w:spacing w:val="-5"/>
        </w:rPr>
        <w:t xml:space="preserve"> </w:t>
      </w:r>
      <w:r w:rsidRPr="00C2059B">
        <w:rPr>
          <w:i/>
        </w:rPr>
        <w:t>be</w:t>
      </w:r>
      <w:r w:rsidRPr="00C2059B">
        <w:rPr>
          <w:i/>
          <w:spacing w:val="-4"/>
        </w:rPr>
        <w:t xml:space="preserve"> </w:t>
      </w:r>
      <w:r w:rsidRPr="00C2059B">
        <w:rPr>
          <w:i/>
        </w:rPr>
        <w:t>emailed</w:t>
      </w:r>
      <w:r w:rsidRPr="00C2059B">
        <w:rPr>
          <w:i/>
          <w:spacing w:val="-4"/>
        </w:rPr>
        <w:t xml:space="preserve"> </w:t>
      </w:r>
      <w:r w:rsidRPr="00C2059B">
        <w:rPr>
          <w:i/>
        </w:rPr>
        <w:t>to</w:t>
      </w:r>
      <w:r w:rsidRPr="00C2059B">
        <w:rPr>
          <w:i/>
          <w:spacing w:val="-2"/>
        </w:rPr>
        <w:t xml:space="preserve"> </w:t>
      </w:r>
      <w:hyperlink r:id="rId15">
        <w:r w:rsidRPr="00C2059B">
          <w:rPr>
            <w:i/>
            <w:u w:val="single" w:color="0000FF"/>
          </w:rPr>
          <w:t>office@lavic.com.au</w:t>
        </w:r>
      </w:hyperlink>
    </w:p>
    <w:p w14:paraId="2D59AFDC" w14:textId="45A69913" w:rsidR="00F90FEE" w:rsidRDefault="00F90FEE">
      <w:pPr>
        <w:ind w:left="376" w:right="812"/>
        <w:jc w:val="center"/>
        <w:rPr>
          <w:b/>
          <w:i/>
        </w:rPr>
      </w:pPr>
    </w:p>
    <w:sectPr w:rsidR="00F90FEE">
      <w:type w:val="continuous"/>
      <w:pgSz w:w="11910" w:h="16840"/>
      <w:pgMar w:top="0" w:right="740" w:bottom="1200" w:left="118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CA9E" w14:textId="77777777" w:rsidR="00810F3C" w:rsidRDefault="00810F3C">
      <w:r>
        <w:separator/>
      </w:r>
    </w:p>
  </w:endnote>
  <w:endnote w:type="continuationSeparator" w:id="0">
    <w:p w14:paraId="521CCEAD" w14:textId="77777777" w:rsidR="00810F3C" w:rsidRDefault="0081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B008" w14:textId="2C729687" w:rsidR="00F90FEE" w:rsidRDefault="0013469F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30572D0" wp14:editId="43127120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7606665" cy="1086485"/>
          <wp:effectExtent l="0" t="0" r="0" b="0"/>
          <wp:wrapSquare wrapText="bothSides"/>
          <wp:docPr id="2" name="Picture 2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E21">
      <w:pict w14:anchorId="2D59B00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14.2pt;margin-top:780.5pt;width:13.15pt;height:14.35pt;z-index:-15854592;mso-position-horizontal-relative:page;mso-position-vertical-relative:page" filled="f" stroked="f">
          <v:textbox inset="0,0,0,0">
            <w:txbxContent>
              <w:p w14:paraId="2D59B016" w14:textId="77777777" w:rsidR="00F90FEE" w:rsidRPr="00DD44B0" w:rsidRDefault="00A8335D">
                <w:pPr>
                  <w:pStyle w:val="BodyText"/>
                  <w:spacing w:before="13"/>
                  <w:ind w:left="60"/>
                </w:pPr>
                <w:r w:rsidRPr="00DD44B0">
                  <w:fldChar w:fldCharType="begin"/>
                </w:r>
                <w:r w:rsidRPr="00DD44B0">
                  <w:instrText xml:space="preserve"> PAGE </w:instrText>
                </w:r>
                <w:r w:rsidRPr="00DD44B0">
                  <w:fldChar w:fldCharType="separate"/>
                </w:r>
                <w:r w:rsidRPr="00DD44B0">
                  <w:t>1</w:t>
                </w:r>
                <w:r w:rsidRPr="00DD44B0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B00A" w14:textId="55E90DCA" w:rsidR="00F90FEE" w:rsidRDefault="00637E21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487464960" behindDoc="0" locked="0" layoutInCell="1" allowOverlap="1" wp14:anchorId="68C2F358" wp14:editId="19FE659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7606665" cy="1086485"/>
          <wp:effectExtent l="0" t="0" r="0" b="0"/>
          <wp:wrapSquare wrapText="bothSides"/>
          <wp:docPr id="1163032590" name="Picture 1163032590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2D59B00E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11.25pt;margin-top:767.8pt;width:216.1pt;height:27.1pt;z-index:-15853568;mso-position-horizontal-relative:page;mso-position-vertical-relative:page" filled="f" stroked="f">
          <v:textbox inset="0,0,0,0">
            <w:txbxContent>
              <w:p w14:paraId="2D59B017" w14:textId="77777777" w:rsidR="00F90FEE" w:rsidRPr="00637E21" w:rsidRDefault="00A8335D">
                <w:pPr>
                  <w:pStyle w:val="BodyText"/>
                  <w:tabs>
                    <w:tab w:val="left" w:pos="4219"/>
                  </w:tabs>
                  <w:spacing w:before="13"/>
                  <w:ind w:right="80"/>
                  <w:jc w:val="right"/>
                </w:pPr>
                <w:r w:rsidRPr="00637E21">
                  <w:t xml:space="preserve">Nominee Name: </w:t>
                </w:r>
                <w:r w:rsidRPr="00637E21">
                  <w:rPr>
                    <w:u w:val="single"/>
                  </w:rPr>
                  <w:tab/>
                </w:r>
              </w:p>
              <w:p w14:paraId="2D59B018" w14:textId="77777777" w:rsidR="00F90FEE" w:rsidRPr="00DD44B0" w:rsidRDefault="00A8335D">
                <w:pPr>
                  <w:pStyle w:val="BodyText"/>
                  <w:spacing w:before="2"/>
                  <w:ind w:right="78"/>
                  <w:jc w:val="right"/>
                </w:pPr>
                <w:r w:rsidRPr="00DD44B0">
                  <w:fldChar w:fldCharType="begin"/>
                </w:r>
                <w:r w:rsidRPr="00DD44B0">
                  <w:instrText xml:space="preserve"> PAGE </w:instrText>
                </w:r>
                <w:r w:rsidRPr="00DD44B0">
                  <w:fldChar w:fldCharType="separate"/>
                </w:r>
                <w:r w:rsidRPr="00DD44B0">
                  <w:t>2</w:t>
                </w:r>
                <w:r w:rsidRPr="00DD44B0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46CD" w14:textId="77777777" w:rsidR="00810F3C" w:rsidRDefault="00810F3C">
      <w:r>
        <w:separator/>
      </w:r>
    </w:p>
  </w:footnote>
  <w:footnote w:type="continuationSeparator" w:id="0">
    <w:p w14:paraId="1E8DEECF" w14:textId="77777777" w:rsidR="00810F3C" w:rsidRDefault="0081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B009" w14:textId="77777777" w:rsidR="00F90FEE" w:rsidRDefault="00A8335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2400" behindDoc="1" locked="0" layoutInCell="1" allowOverlap="1" wp14:anchorId="2D59B00C" wp14:editId="2D59B00D">
          <wp:simplePos x="0" y="0"/>
          <wp:positionH relativeFrom="page">
            <wp:posOffset>1388422</wp:posOffset>
          </wp:positionH>
          <wp:positionV relativeFrom="page">
            <wp:posOffset>0</wp:posOffset>
          </wp:positionV>
          <wp:extent cx="6172141" cy="10953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2141" cy="109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B9"/>
    <w:multiLevelType w:val="hybridMultilevel"/>
    <w:tmpl w:val="4C0CF1A0"/>
    <w:lvl w:ilvl="0" w:tplc="2B920F2A">
      <w:start w:val="1"/>
      <w:numFmt w:val="lowerLetter"/>
      <w:lvlText w:val="%1)"/>
      <w:lvlJc w:val="left"/>
      <w:pPr>
        <w:ind w:left="800" w:hanging="48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CD0D950">
      <w:numFmt w:val="bullet"/>
      <w:lvlText w:val="•"/>
      <w:lvlJc w:val="left"/>
      <w:pPr>
        <w:ind w:left="1718" w:hanging="485"/>
      </w:pPr>
      <w:rPr>
        <w:rFonts w:hint="default"/>
        <w:lang w:val="en-AU" w:eastAsia="en-US" w:bidi="ar-SA"/>
      </w:rPr>
    </w:lvl>
    <w:lvl w:ilvl="2" w:tplc="6E5EA238">
      <w:numFmt w:val="bullet"/>
      <w:lvlText w:val="•"/>
      <w:lvlJc w:val="left"/>
      <w:pPr>
        <w:ind w:left="2637" w:hanging="485"/>
      </w:pPr>
      <w:rPr>
        <w:rFonts w:hint="default"/>
        <w:lang w:val="en-AU" w:eastAsia="en-US" w:bidi="ar-SA"/>
      </w:rPr>
    </w:lvl>
    <w:lvl w:ilvl="3" w:tplc="DCA2E6F6">
      <w:numFmt w:val="bullet"/>
      <w:lvlText w:val="•"/>
      <w:lvlJc w:val="left"/>
      <w:pPr>
        <w:ind w:left="3555" w:hanging="485"/>
      </w:pPr>
      <w:rPr>
        <w:rFonts w:hint="default"/>
        <w:lang w:val="en-AU" w:eastAsia="en-US" w:bidi="ar-SA"/>
      </w:rPr>
    </w:lvl>
    <w:lvl w:ilvl="4" w:tplc="F0743BEA">
      <w:numFmt w:val="bullet"/>
      <w:lvlText w:val="•"/>
      <w:lvlJc w:val="left"/>
      <w:pPr>
        <w:ind w:left="4474" w:hanging="485"/>
      </w:pPr>
      <w:rPr>
        <w:rFonts w:hint="default"/>
        <w:lang w:val="en-AU" w:eastAsia="en-US" w:bidi="ar-SA"/>
      </w:rPr>
    </w:lvl>
    <w:lvl w:ilvl="5" w:tplc="FEDCCB78">
      <w:numFmt w:val="bullet"/>
      <w:lvlText w:val="•"/>
      <w:lvlJc w:val="left"/>
      <w:pPr>
        <w:ind w:left="5393" w:hanging="485"/>
      </w:pPr>
      <w:rPr>
        <w:rFonts w:hint="default"/>
        <w:lang w:val="en-AU" w:eastAsia="en-US" w:bidi="ar-SA"/>
      </w:rPr>
    </w:lvl>
    <w:lvl w:ilvl="6" w:tplc="37D65B8A">
      <w:numFmt w:val="bullet"/>
      <w:lvlText w:val="•"/>
      <w:lvlJc w:val="left"/>
      <w:pPr>
        <w:ind w:left="6311" w:hanging="485"/>
      </w:pPr>
      <w:rPr>
        <w:rFonts w:hint="default"/>
        <w:lang w:val="en-AU" w:eastAsia="en-US" w:bidi="ar-SA"/>
      </w:rPr>
    </w:lvl>
    <w:lvl w:ilvl="7" w:tplc="24A2CAE6">
      <w:numFmt w:val="bullet"/>
      <w:lvlText w:val="•"/>
      <w:lvlJc w:val="left"/>
      <w:pPr>
        <w:ind w:left="7230" w:hanging="485"/>
      </w:pPr>
      <w:rPr>
        <w:rFonts w:hint="default"/>
        <w:lang w:val="en-AU" w:eastAsia="en-US" w:bidi="ar-SA"/>
      </w:rPr>
    </w:lvl>
    <w:lvl w:ilvl="8" w:tplc="6358A1F4">
      <w:numFmt w:val="bullet"/>
      <w:lvlText w:val="•"/>
      <w:lvlJc w:val="left"/>
      <w:pPr>
        <w:ind w:left="8149" w:hanging="485"/>
      </w:pPr>
      <w:rPr>
        <w:rFonts w:hint="default"/>
        <w:lang w:val="en-AU" w:eastAsia="en-US" w:bidi="ar-SA"/>
      </w:rPr>
    </w:lvl>
  </w:abstractNum>
  <w:abstractNum w:abstractNumId="1" w15:restartNumberingAfterBreak="0">
    <w:nsid w:val="4999283D"/>
    <w:multiLevelType w:val="hybridMultilevel"/>
    <w:tmpl w:val="ADBC8A5C"/>
    <w:lvl w:ilvl="0" w:tplc="71DEC4CC">
      <w:numFmt w:val="bullet"/>
      <w:lvlText w:val="*"/>
      <w:lvlJc w:val="left"/>
      <w:pPr>
        <w:ind w:left="274" w:hanging="15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DB48588">
      <w:numFmt w:val="bullet"/>
      <w:lvlText w:val=""/>
      <w:lvlJc w:val="left"/>
      <w:pPr>
        <w:ind w:left="2780" w:hanging="3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2" w:tplc="3B6E4824">
      <w:numFmt w:val="bullet"/>
      <w:lvlText w:val="•"/>
      <w:lvlJc w:val="left"/>
      <w:pPr>
        <w:ind w:left="3580" w:hanging="370"/>
      </w:pPr>
      <w:rPr>
        <w:rFonts w:hint="default"/>
        <w:lang w:val="en-AU" w:eastAsia="en-US" w:bidi="ar-SA"/>
      </w:rPr>
    </w:lvl>
    <w:lvl w:ilvl="3" w:tplc="2490210C">
      <w:numFmt w:val="bullet"/>
      <w:lvlText w:val="•"/>
      <w:lvlJc w:val="left"/>
      <w:pPr>
        <w:ind w:left="4381" w:hanging="370"/>
      </w:pPr>
      <w:rPr>
        <w:rFonts w:hint="default"/>
        <w:lang w:val="en-AU" w:eastAsia="en-US" w:bidi="ar-SA"/>
      </w:rPr>
    </w:lvl>
    <w:lvl w:ilvl="4" w:tplc="2C225B3E">
      <w:numFmt w:val="bullet"/>
      <w:lvlText w:val="•"/>
      <w:lvlJc w:val="left"/>
      <w:pPr>
        <w:ind w:left="5182" w:hanging="370"/>
      </w:pPr>
      <w:rPr>
        <w:rFonts w:hint="default"/>
        <w:lang w:val="en-AU" w:eastAsia="en-US" w:bidi="ar-SA"/>
      </w:rPr>
    </w:lvl>
    <w:lvl w:ilvl="5" w:tplc="C8B0B432">
      <w:numFmt w:val="bullet"/>
      <w:lvlText w:val="•"/>
      <w:lvlJc w:val="left"/>
      <w:pPr>
        <w:ind w:left="5982" w:hanging="370"/>
      </w:pPr>
      <w:rPr>
        <w:rFonts w:hint="default"/>
        <w:lang w:val="en-AU" w:eastAsia="en-US" w:bidi="ar-SA"/>
      </w:rPr>
    </w:lvl>
    <w:lvl w:ilvl="6" w:tplc="547EBCD8">
      <w:numFmt w:val="bullet"/>
      <w:lvlText w:val="•"/>
      <w:lvlJc w:val="left"/>
      <w:pPr>
        <w:ind w:left="6783" w:hanging="370"/>
      </w:pPr>
      <w:rPr>
        <w:rFonts w:hint="default"/>
        <w:lang w:val="en-AU" w:eastAsia="en-US" w:bidi="ar-SA"/>
      </w:rPr>
    </w:lvl>
    <w:lvl w:ilvl="7" w:tplc="4DC25B00">
      <w:numFmt w:val="bullet"/>
      <w:lvlText w:val="•"/>
      <w:lvlJc w:val="left"/>
      <w:pPr>
        <w:ind w:left="7584" w:hanging="370"/>
      </w:pPr>
      <w:rPr>
        <w:rFonts w:hint="default"/>
        <w:lang w:val="en-AU" w:eastAsia="en-US" w:bidi="ar-SA"/>
      </w:rPr>
    </w:lvl>
    <w:lvl w:ilvl="8" w:tplc="6DCA5C1E">
      <w:numFmt w:val="bullet"/>
      <w:lvlText w:val="•"/>
      <w:lvlJc w:val="left"/>
      <w:pPr>
        <w:ind w:left="8384" w:hanging="370"/>
      </w:pPr>
      <w:rPr>
        <w:rFonts w:hint="default"/>
        <w:lang w:val="en-AU" w:eastAsia="en-US" w:bidi="ar-SA"/>
      </w:rPr>
    </w:lvl>
  </w:abstractNum>
  <w:abstractNum w:abstractNumId="2" w15:restartNumberingAfterBreak="0">
    <w:nsid w:val="56AB1882"/>
    <w:multiLevelType w:val="hybridMultilevel"/>
    <w:tmpl w:val="E564C138"/>
    <w:lvl w:ilvl="0" w:tplc="0C090001">
      <w:start w:val="1"/>
      <w:numFmt w:val="bullet"/>
      <w:lvlText w:val=""/>
      <w:lvlJc w:val="left"/>
      <w:pPr>
        <w:ind w:left="800" w:hanging="485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FFFFFFF">
      <w:numFmt w:val="bullet"/>
      <w:lvlText w:val="•"/>
      <w:lvlJc w:val="left"/>
      <w:pPr>
        <w:ind w:left="1718" w:hanging="485"/>
      </w:pPr>
      <w:rPr>
        <w:rFonts w:hint="default"/>
        <w:lang w:val="en-AU" w:eastAsia="en-US" w:bidi="ar-SA"/>
      </w:rPr>
    </w:lvl>
    <w:lvl w:ilvl="2" w:tplc="FFFFFFFF">
      <w:numFmt w:val="bullet"/>
      <w:lvlText w:val="•"/>
      <w:lvlJc w:val="left"/>
      <w:pPr>
        <w:ind w:left="2637" w:hanging="485"/>
      </w:pPr>
      <w:rPr>
        <w:rFonts w:hint="default"/>
        <w:lang w:val="en-AU" w:eastAsia="en-US" w:bidi="ar-SA"/>
      </w:rPr>
    </w:lvl>
    <w:lvl w:ilvl="3" w:tplc="FFFFFFFF">
      <w:numFmt w:val="bullet"/>
      <w:lvlText w:val="•"/>
      <w:lvlJc w:val="left"/>
      <w:pPr>
        <w:ind w:left="3555" w:hanging="485"/>
      </w:pPr>
      <w:rPr>
        <w:rFonts w:hint="default"/>
        <w:lang w:val="en-AU" w:eastAsia="en-US" w:bidi="ar-SA"/>
      </w:rPr>
    </w:lvl>
    <w:lvl w:ilvl="4" w:tplc="FFFFFFFF">
      <w:numFmt w:val="bullet"/>
      <w:lvlText w:val="•"/>
      <w:lvlJc w:val="left"/>
      <w:pPr>
        <w:ind w:left="4474" w:hanging="485"/>
      </w:pPr>
      <w:rPr>
        <w:rFonts w:hint="default"/>
        <w:lang w:val="en-AU" w:eastAsia="en-US" w:bidi="ar-SA"/>
      </w:rPr>
    </w:lvl>
    <w:lvl w:ilvl="5" w:tplc="FFFFFFFF">
      <w:numFmt w:val="bullet"/>
      <w:lvlText w:val="•"/>
      <w:lvlJc w:val="left"/>
      <w:pPr>
        <w:ind w:left="5393" w:hanging="485"/>
      </w:pPr>
      <w:rPr>
        <w:rFonts w:hint="default"/>
        <w:lang w:val="en-AU" w:eastAsia="en-US" w:bidi="ar-SA"/>
      </w:rPr>
    </w:lvl>
    <w:lvl w:ilvl="6" w:tplc="FFFFFFFF">
      <w:numFmt w:val="bullet"/>
      <w:lvlText w:val="•"/>
      <w:lvlJc w:val="left"/>
      <w:pPr>
        <w:ind w:left="6311" w:hanging="485"/>
      </w:pPr>
      <w:rPr>
        <w:rFonts w:hint="default"/>
        <w:lang w:val="en-AU" w:eastAsia="en-US" w:bidi="ar-SA"/>
      </w:rPr>
    </w:lvl>
    <w:lvl w:ilvl="7" w:tplc="FFFFFFFF">
      <w:numFmt w:val="bullet"/>
      <w:lvlText w:val="•"/>
      <w:lvlJc w:val="left"/>
      <w:pPr>
        <w:ind w:left="7230" w:hanging="485"/>
      </w:pPr>
      <w:rPr>
        <w:rFonts w:hint="default"/>
        <w:lang w:val="en-AU" w:eastAsia="en-US" w:bidi="ar-SA"/>
      </w:rPr>
    </w:lvl>
    <w:lvl w:ilvl="8" w:tplc="FFFFFFFF">
      <w:numFmt w:val="bullet"/>
      <w:lvlText w:val="•"/>
      <w:lvlJc w:val="left"/>
      <w:pPr>
        <w:ind w:left="8149" w:hanging="485"/>
      </w:pPr>
      <w:rPr>
        <w:rFonts w:hint="default"/>
        <w:lang w:val="en-AU" w:eastAsia="en-US" w:bidi="ar-SA"/>
      </w:rPr>
    </w:lvl>
  </w:abstractNum>
  <w:abstractNum w:abstractNumId="3" w15:restartNumberingAfterBreak="0">
    <w:nsid w:val="64A97D25"/>
    <w:multiLevelType w:val="hybridMultilevel"/>
    <w:tmpl w:val="7B26C774"/>
    <w:lvl w:ilvl="0" w:tplc="65FCD7AA">
      <w:numFmt w:val="bullet"/>
      <w:lvlText w:val=""/>
      <w:lvlJc w:val="left"/>
      <w:pPr>
        <w:ind w:left="620" w:hanging="3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133EA4F4">
      <w:numFmt w:val="bullet"/>
      <w:lvlText w:val="•"/>
      <w:lvlJc w:val="left"/>
      <w:pPr>
        <w:ind w:left="1340" w:hanging="370"/>
      </w:pPr>
      <w:rPr>
        <w:rFonts w:hint="default"/>
        <w:lang w:val="en-AU" w:eastAsia="en-US" w:bidi="ar-SA"/>
      </w:rPr>
    </w:lvl>
    <w:lvl w:ilvl="2" w:tplc="CEBEF398">
      <w:numFmt w:val="bullet"/>
      <w:lvlText w:val="•"/>
      <w:lvlJc w:val="left"/>
      <w:pPr>
        <w:ind w:left="2061" w:hanging="370"/>
      </w:pPr>
      <w:rPr>
        <w:rFonts w:hint="default"/>
        <w:lang w:val="en-AU" w:eastAsia="en-US" w:bidi="ar-SA"/>
      </w:rPr>
    </w:lvl>
    <w:lvl w:ilvl="3" w:tplc="C4C2E7F4">
      <w:numFmt w:val="bullet"/>
      <w:lvlText w:val="•"/>
      <w:lvlJc w:val="left"/>
      <w:pPr>
        <w:ind w:left="2781" w:hanging="370"/>
      </w:pPr>
      <w:rPr>
        <w:rFonts w:hint="default"/>
        <w:lang w:val="en-AU" w:eastAsia="en-US" w:bidi="ar-SA"/>
      </w:rPr>
    </w:lvl>
    <w:lvl w:ilvl="4" w:tplc="34E0D838">
      <w:numFmt w:val="bullet"/>
      <w:lvlText w:val="•"/>
      <w:lvlJc w:val="left"/>
      <w:pPr>
        <w:ind w:left="3502" w:hanging="370"/>
      </w:pPr>
      <w:rPr>
        <w:rFonts w:hint="default"/>
        <w:lang w:val="en-AU" w:eastAsia="en-US" w:bidi="ar-SA"/>
      </w:rPr>
    </w:lvl>
    <w:lvl w:ilvl="5" w:tplc="7DE2C3D6">
      <w:numFmt w:val="bullet"/>
      <w:lvlText w:val="•"/>
      <w:lvlJc w:val="left"/>
      <w:pPr>
        <w:ind w:left="4223" w:hanging="370"/>
      </w:pPr>
      <w:rPr>
        <w:rFonts w:hint="default"/>
        <w:lang w:val="en-AU" w:eastAsia="en-US" w:bidi="ar-SA"/>
      </w:rPr>
    </w:lvl>
    <w:lvl w:ilvl="6" w:tplc="7FA66FFC">
      <w:numFmt w:val="bullet"/>
      <w:lvlText w:val="•"/>
      <w:lvlJc w:val="left"/>
      <w:pPr>
        <w:ind w:left="4943" w:hanging="370"/>
      </w:pPr>
      <w:rPr>
        <w:rFonts w:hint="default"/>
        <w:lang w:val="en-AU" w:eastAsia="en-US" w:bidi="ar-SA"/>
      </w:rPr>
    </w:lvl>
    <w:lvl w:ilvl="7" w:tplc="A8DCA7F4">
      <w:numFmt w:val="bullet"/>
      <w:lvlText w:val="•"/>
      <w:lvlJc w:val="left"/>
      <w:pPr>
        <w:ind w:left="5664" w:hanging="370"/>
      </w:pPr>
      <w:rPr>
        <w:rFonts w:hint="default"/>
        <w:lang w:val="en-AU" w:eastAsia="en-US" w:bidi="ar-SA"/>
      </w:rPr>
    </w:lvl>
    <w:lvl w:ilvl="8" w:tplc="E4FAE704">
      <w:numFmt w:val="bullet"/>
      <w:lvlText w:val="•"/>
      <w:lvlJc w:val="left"/>
      <w:pPr>
        <w:ind w:left="6385" w:hanging="370"/>
      </w:pPr>
      <w:rPr>
        <w:rFonts w:hint="default"/>
        <w:lang w:val="en-AU" w:eastAsia="en-US" w:bidi="ar-SA"/>
      </w:rPr>
    </w:lvl>
  </w:abstractNum>
  <w:num w:numId="1" w16cid:durableId="1392777281">
    <w:abstractNumId w:val="3"/>
  </w:num>
  <w:num w:numId="2" w16cid:durableId="1908223299">
    <w:abstractNumId w:val="0"/>
  </w:num>
  <w:num w:numId="3" w16cid:durableId="1007710708">
    <w:abstractNumId w:val="1"/>
  </w:num>
  <w:num w:numId="4" w16cid:durableId="146685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FEE"/>
    <w:rsid w:val="00052E09"/>
    <w:rsid w:val="0013469F"/>
    <w:rsid w:val="00165209"/>
    <w:rsid w:val="00213713"/>
    <w:rsid w:val="00353E46"/>
    <w:rsid w:val="003A770F"/>
    <w:rsid w:val="003E4F54"/>
    <w:rsid w:val="004F6A10"/>
    <w:rsid w:val="00637E21"/>
    <w:rsid w:val="00731A1C"/>
    <w:rsid w:val="00756557"/>
    <w:rsid w:val="007935B8"/>
    <w:rsid w:val="007B066D"/>
    <w:rsid w:val="00810F3C"/>
    <w:rsid w:val="008A2549"/>
    <w:rsid w:val="008F2090"/>
    <w:rsid w:val="00A8335D"/>
    <w:rsid w:val="00AD76D0"/>
    <w:rsid w:val="00C2059B"/>
    <w:rsid w:val="00C2524F"/>
    <w:rsid w:val="00C9195F"/>
    <w:rsid w:val="00CA50A4"/>
    <w:rsid w:val="00CC69AC"/>
    <w:rsid w:val="00DC529A"/>
    <w:rsid w:val="00DD44B0"/>
    <w:rsid w:val="00E023B6"/>
    <w:rsid w:val="00E967DA"/>
    <w:rsid w:val="00F4597F"/>
    <w:rsid w:val="00F90FEE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."/>
  <w:listSeparator w:val=","/>
  <w14:docId w14:val="2D59AF65"/>
  <w15:docId w15:val="{2FDA0192-F785-492A-A4CD-63372357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AU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715" w:right="115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29" w:hanging="4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4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4B0"/>
    <w:rPr>
      <w:rFonts w:ascii="Century Gothic" w:eastAsia="Century Gothic" w:hAnsi="Century Gothic" w:cs="Century Gothic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D4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4B0"/>
    <w:rPr>
      <w:rFonts w:ascii="Century Gothic" w:eastAsia="Century Gothic" w:hAnsi="Century Gothic" w:cs="Century Gothi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ffice@lavic.com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98ce05-d921-4337-bc71-ef3e5034fb0e">
      <Terms xmlns="http://schemas.microsoft.com/office/infopath/2007/PartnerControls"/>
    </lcf76f155ced4ddcb4097134ff3c332f>
    <TaxCatchAll xmlns="ce2a1c74-3c57-49fe-b26d-57d5637c293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8" ma:contentTypeDescription="Create a new document." ma:contentTypeScope="" ma:versionID="6edd09cfd70dc614da05630d995ca291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6801911c7a95c8db0b63a39d4363c857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c44019-71f1-4e9f-8f8d-58a90a9ff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a656b1-6b86-4b54-9f51-8c32b384ec5c}" ma:internalName="TaxCatchAll" ma:showField="CatchAllData" ma:web="ce2a1c74-3c57-49fe-b26d-57d5637c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BA196-E91F-4790-8129-65291DFC2F5C}">
  <ds:schemaRefs>
    <ds:schemaRef ds:uri="http://schemas.microsoft.com/office/2006/metadata/properties"/>
    <ds:schemaRef ds:uri="http://schemas.microsoft.com/office/infopath/2007/PartnerControls"/>
    <ds:schemaRef ds:uri="3c98ce05-d921-4337-bc71-ef3e5034fb0e"/>
    <ds:schemaRef ds:uri="ce2a1c74-3c57-49fe-b26d-57d5637c2936"/>
  </ds:schemaRefs>
</ds:datastoreItem>
</file>

<file path=customXml/itemProps2.xml><?xml version="1.0" encoding="utf-8"?>
<ds:datastoreItem xmlns:ds="http://schemas.openxmlformats.org/officeDocument/2006/customXml" ds:itemID="{6E47C097-A401-41ED-8082-06E5CD8388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6A88E6-F286-45B8-B34B-3B8E8C7FC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447A1-B1E7-4456-9603-05BEA8CA4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cp:lastModifiedBy>Nathan Gjorgievski</cp:lastModifiedBy>
  <cp:revision>22</cp:revision>
  <dcterms:created xsi:type="dcterms:W3CDTF">2023-03-02T01:33:00Z</dcterms:created>
  <dcterms:modified xsi:type="dcterms:W3CDTF">2024-03-19T02:07:00Z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0x01010032691C7B6397694DA1B5ECB088847B82</vt:lpwstr>
  </property>
  <property fmtid="{D5CDD505-2E9C-101B-9397-08002B2CF9AE}" pid="6" name="MediaServiceImageTags">
    <vt:lpwstr/>
  </property>
</Properties>
</file>